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ECB" w:rsidRDefault="00F11FA9" w:rsidP="00F11FA9">
      <w:pPr>
        <w:jc w:val="center"/>
        <w:rPr>
          <w:rFonts w:ascii="Times New Roman" w:hAnsi="Times New Roman"/>
          <w:b/>
          <w:sz w:val="32"/>
          <w:szCs w:val="24"/>
        </w:rPr>
      </w:pPr>
      <w:r w:rsidRPr="00BC2E8C">
        <w:rPr>
          <w:rFonts w:ascii="Times New Roman" w:hAnsi="Times New Roman"/>
          <w:b/>
          <w:sz w:val="32"/>
          <w:szCs w:val="24"/>
        </w:rPr>
        <w:t>LỊCH CÔNG TÁC</w:t>
      </w:r>
    </w:p>
    <w:p w:rsidR="00F11FA9" w:rsidRDefault="004E542D" w:rsidP="00F11FA9">
      <w:pPr>
        <w:jc w:val="center"/>
        <w:rPr>
          <w:rFonts w:ascii="Times New Roman" w:hAnsi="Times New Roman"/>
          <w:b/>
          <w:sz w:val="32"/>
          <w:szCs w:val="24"/>
        </w:rPr>
      </w:pPr>
      <w:r w:rsidRPr="004E542D">
        <w:rPr>
          <w:rFonts w:ascii="Times New Roman" w:hAnsi="Times New Roman"/>
          <w:sz w:val="26"/>
          <w:szCs w:val="24"/>
        </w:rPr>
        <w:t>(Từ 28</w:t>
      </w:r>
      <w:r w:rsidRPr="004E542D">
        <w:rPr>
          <w:rFonts w:ascii="Times New Roman" w:hAnsi="Times New Roman"/>
          <w:sz w:val="26"/>
        </w:rPr>
        <w:t>/11/2016 - 04/12/2016)</w:t>
      </w:r>
    </w:p>
    <w:p w:rsidR="000C668C" w:rsidRPr="006D68A1" w:rsidRDefault="000C668C" w:rsidP="00F11FA9">
      <w:pPr>
        <w:jc w:val="center"/>
        <w:rPr>
          <w:rFonts w:ascii="Times New Roman" w:hAnsi="Times New Roman"/>
          <w:sz w:val="4"/>
        </w:rPr>
      </w:pPr>
    </w:p>
    <w:tbl>
      <w:tblPr>
        <w:tblpPr w:leftFromText="180" w:rightFromText="180" w:vertAnchor="text" w:tblpY="1"/>
        <w:tblOverlap w:val="never"/>
        <w:tblW w:w="161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6360"/>
        <w:gridCol w:w="4680"/>
        <w:gridCol w:w="1089"/>
        <w:gridCol w:w="3159"/>
      </w:tblGrid>
      <w:tr w:rsidR="00707461" w:rsidRPr="004036EF" w:rsidTr="00E922E5">
        <w:trPr>
          <w:trHeight w:val="416"/>
        </w:trPr>
        <w:tc>
          <w:tcPr>
            <w:tcW w:w="840" w:type="dxa"/>
            <w:shd w:val="clear" w:color="auto" w:fill="auto"/>
          </w:tcPr>
          <w:p w:rsidR="00707461" w:rsidRPr="004036EF" w:rsidRDefault="00707461" w:rsidP="004036EF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N</w:t>
            </w:r>
            <w:r w:rsidR="0009090A" w:rsidRPr="004036EF">
              <w:rPr>
                <w:rFonts w:ascii="Times New Roman" w:hAnsi="Times New Roman"/>
                <w:b/>
                <w:sz w:val="20"/>
              </w:rPr>
              <w:t>GÀY</w:t>
            </w:r>
          </w:p>
        </w:tc>
        <w:tc>
          <w:tcPr>
            <w:tcW w:w="6360" w:type="dxa"/>
            <w:tcBorders>
              <w:bottom w:val="single" w:sz="4" w:space="0" w:color="auto"/>
            </w:tcBorders>
            <w:shd w:val="clear" w:color="auto" w:fill="auto"/>
          </w:tcPr>
          <w:p w:rsidR="00707461" w:rsidRPr="004036EF" w:rsidRDefault="0009090A" w:rsidP="004036EF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NỘI DUNG CÔNG TÁC</w:t>
            </w:r>
          </w:p>
        </w:tc>
        <w:tc>
          <w:tcPr>
            <w:tcW w:w="4680" w:type="dxa"/>
            <w:shd w:val="clear" w:color="auto" w:fill="auto"/>
          </w:tcPr>
          <w:p w:rsidR="00707461" w:rsidRPr="004036EF" w:rsidRDefault="0009090A" w:rsidP="004036EF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THÀNH PHẦN</w:t>
            </w:r>
          </w:p>
        </w:tc>
        <w:tc>
          <w:tcPr>
            <w:tcW w:w="1089" w:type="dxa"/>
            <w:shd w:val="clear" w:color="auto" w:fill="auto"/>
          </w:tcPr>
          <w:p w:rsidR="00707461" w:rsidRPr="004036EF" w:rsidRDefault="0009090A" w:rsidP="004036EF">
            <w:pPr>
              <w:spacing w:before="120" w:after="120"/>
              <w:ind w:left="-108" w:right="-99"/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18"/>
              </w:rPr>
              <w:t>THỜI GIAN</w:t>
            </w:r>
          </w:p>
        </w:tc>
        <w:tc>
          <w:tcPr>
            <w:tcW w:w="3159" w:type="dxa"/>
            <w:shd w:val="clear" w:color="auto" w:fill="auto"/>
          </w:tcPr>
          <w:p w:rsidR="00707461" w:rsidRPr="004036EF" w:rsidRDefault="0009090A" w:rsidP="004036EF">
            <w:pPr>
              <w:spacing w:before="120" w:after="120"/>
              <w:ind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ĐỊA ĐIỂM</w:t>
            </w:r>
          </w:p>
        </w:tc>
      </w:tr>
      <w:tr w:rsidR="004620A1" w:rsidRPr="004036EF" w:rsidTr="00E922E5">
        <w:tc>
          <w:tcPr>
            <w:tcW w:w="840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20A1" w:rsidRPr="004036EF" w:rsidRDefault="004620A1" w:rsidP="00D7107B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>Thứ hai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0A1" w:rsidRPr="004036EF" w:rsidRDefault="004620A1" w:rsidP="004620A1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4036E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S</w:t>
            </w:r>
            <w:r w:rsidRPr="004036EF">
              <w:rPr>
                <w:rFonts w:ascii="Times New Roman" w:hAnsi="Times New Roman"/>
                <w:sz w:val="18"/>
                <w:szCs w:val="18"/>
              </w:rPr>
              <w:t>: -</w:t>
            </w: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036EF">
              <w:rPr>
                <w:rFonts w:ascii="Times New Roman" w:hAnsi="Times New Roman"/>
                <w:sz w:val="18"/>
                <w:szCs w:val="18"/>
              </w:rPr>
              <w:t xml:space="preserve">Họp </w:t>
            </w:r>
            <w:r w:rsidRPr="00226631">
              <w:rPr>
                <w:rFonts w:ascii="Times New Roman" w:hAnsi="Times New Roman"/>
                <w:sz w:val="18"/>
                <w:szCs w:val="18"/>
              </w:rPr>
              <w:t>g</w:t>
            </w:r>
            <w:r w:rsidRPr="004036EF">
              <w:rPr>
                <w:rFonts w:ascii="Times New Roman" w:hAnsi="Times New Roman"/>
                <w:sz w:val="18"/>
                <w:szCs w:val="18"/>
              </w:rPr>
              <w:t>iao ban.</w:t>
            </w:r>
          </w:p>
        </w:tc>
        <w:tc>
          <w:tcPr>
            <w:tcW w:w="4680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620A1" w:rsidRPr="004036EF" w:rsidRDefault="004620A1" w:rsidP="003307B7">
            <w:pPr>
              <w:ind w:left="3" w:right="-108"/>
              <w:rPr>
                <w:rFonts w:ascii="Times New Roman" w:hAnsi="Times New Roman"/>
                <w:sz w:val="18"/>
                <w:szCs w:val="18"/>
              </w:rPr>
            </w:pPr>
            <w:r w:rsidRPr="004036EF">
              <w:rPr>
                <w:rFonts w:ascii="Times New Roman" w:hAnsi="Times New Roman"/>
                <w:sz w:val="18"/>
                <w:szCs w:val="18"/>
              </w:rPr>
              <w:t>Ô. Sơn; Ban Giám đốc; CĐN, Trưởng Phòng Ban Sở.</w:t>
            </w:r>
          </w:p>
        </w:tc>
        <w:tc>
          <w:tcPr>
            <w:tcW w:w="108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620A1" w:rsidRPr="004036EF" w:rsidRDefault="004620A1" w:rsidP="003307B7"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36EF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315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620A1" w:rsidRPr="004036EF" w:rsidRDefault="003E1A67" w:rsidP="003307B7">
            <w:pPr>
              <w:pStyle w:val="Heading8"/>
              <w:ind w:left="12" w:right="-105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03280D">
              <w:rPr>
                <w:rFonts w:ascii="Times New Roman" w:hAnsi="Times New Roman"/>
                <w:b w:val="0"/>
                <w:sz w:val="18"/>
                <w:szCs w:val="18"/>
              </w:rPr>
              <w:t xml:space="preserve">Sở GD&amp;ĐT (Phòng họp </w:t>
            </w:r>
            <w:r w:rsidR="008B0516">
              <w:rPr>
                <w:rFonts w:ascii="Times New Roman" w:hAnsi="Times New Roman"/>
                <w:b w:val="0"/>
                <w:sz w:val="18"/>
                <w:szCs w:val="18"/>
              </w:rPr>
              <w:t>3</w:t>
            </w:r>
            <w:r w:rsidRPr="0003280D">
              <w:rPr>
                <w:rFonts w:ascii="Times New Roman" w:hAnsi="Times New Roman"/>
                <w:b w:val="0"/>
                <w:sz w:val="18"/>
                <w:szCs w:val="18"/>
              </w:rPr>
              <w:t>.</w:t>
            </w:r>
            <w:r w:rsidR="008B0516">
              <w:rPr>
                <w:rFonts w:ascii="Times New Roman" w:hAnsi="Times New Roman"/>
                <w:b w:val="0"/>
                <w:sz w:val="18"/>
                <w:szCs w:val="18"/>
              </w:rPr>
              <w:t>1</w:t>
            </w:r>
            <w:r w:rsidRPr="0003280D">
              <w:rPr>
                <w:rFonts w:ascii="Times New Roman" w:hAnsi="Times New Roman"/>
                <w:b w:val="0"/>
                <w:sz w:val="18"/>
                <w:szCs w:val="18"/>
              </w:rPr>
              <w:t>)</w:t>
            </w:r>
          </w:p>
        </w:tc>
      </w:tr>
      <w:tr w:rsidR="008B0516" w:rsidRPr="004036EF" w:rsidTr="00E922E5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516" w:rsidRPr="004036EF" w:rsidRDefault="00C31E54" w:rsidP="00D7107B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</w:t>
            </w:r>
            <w:r w:rsidR="008B0516" w:rsidRPr="004036EF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6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516" w:rsidRPr="00833619" w:rsidRDefault="008B0516" w:rsidP="008B0516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>- Họp Ban Giám đốc.</w:t>
            </w:r>
          </w:p>
        </w:tc>
        <w:tc>
          <w:tcPr>
            <w:tcW w:w="4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B0516" w:rsidRPr="00833619" w:rsidRDefault="008B0516" w:rsidP="003307B7">
            <w:pPr>
              <w:ind w:left="3" w:right="-108"/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>Ô. Sơn; Ban Giám đốc; VP.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B0516" w:rsidRPr="00833619" w:rsidRDefault="008B0516" w:rsidP="003307B7"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 xml:space="preserve">Sau </w:t>
            </w:r>
            <w:r w:rsidR="001370B1" w:rsidRPr="00833619">
              <w:rPr>
                <w:rFonts w:ascii="Times New Roman" w:hAnsi="Times New Roman"/>
                <w:sz w:val="18"/>
                <w:szCs w:val="18"/>
              </w:rPr>
              <w:t>giao ban</w:t>
            </w:r>
          </w:p>
        </w:tc>
        <w:tc>
          <w:tcPr>
            <w:tcW w:w="31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B0516" w:rsidRPr="00833619" w:rsidRDefault="008B0516" w:rsidP="00D1673C">
            <w:pPr>
              <w:pStyle w:val="Heading8"/>
              <w:ind w:left="12" w:right="-105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b w:val="0"/>
                <w:sz w:val="18"/>
                <w:szCs w:val="18"/>
              </w:rPr>
              <w:t xml:space="preserve">Sở GD&amp;ĐT (Phòng họp </w:t>
            </w:r>
            <w:r w:rsidR="00D1673C" w:rsidRPr="00833619">
              <w:rPr>
                <w:rFonts w:ascii="Times New Roman" w:hAnsi="Times New Roman"/>
                <w:b w:val="0"/>
                <w:sz w:val="18"/>
                <w:szCs w:val="18"/>
              </w:rPr>
              <w:t>3</w:t>
            </w:r>
            <w:r w:rsidRPr="00833619">
              <w:rPr>
                <w:rFonts w:ascii="Times New Roman" w:hAnsi="Times New Roman"/>
                <w:b w:val="0"/>
                <w:sz w:val="18"/>
                <w:szCs w:val="18"/>
              </w:rPr>
              <w:t>.</w:t>
            </w:r>
            <w:r w:rsidR="00D1673C" w:rsidRPr="00833619">
              <w:rPr>
                <w:rFonts w:ascii="Times New Roman" w:hAnsi="Times New Roman"/>
                <w:b w:val="0"/>
                <w:sz w:val="18"/>
                <w:szCs w:val="18"/>
              </w:rPr>
              <w:t>1</w:t>
            </w:r>
            <w:r w:rsidRPr="00833619">
              <w:rPr>
                <w:rFonts w:ascii="Times New Roman" w:hAnsi="Times New Roman"/>
                <w:b w:val="0"/>
                <w:sz w:val="18"/>
                <w:szCs w:val="18"/>
              </w:rPr>
              <w:t>)</w:t>
            </w:r>
          </w:p>
        </w:tc>
      </w:tr>
      <w:tr w:rsidR="001C0886" w:rsidRPr="004036EF" w:rsidTr="00E922E5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0886" w:rsidRPr="004036EF" w:rsidRDefault="001C0886" w:rsidP="00D7107B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886" w:rsidRPr="00833619" w:rsidRDefault="001C0886" w:rsidP="001C088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Họp hội đồng xét duyệ</w:t>
            </w:r>
            <w:r>
              <w:rPr>
                <w:rFonts w:ascii="Times New Roman" w:hAnsi="Times New Roman"/>
                <w:sz w:val="18"/>
                <w:szCs w:val="18"/>
              </w:rPr>
              <w:t>t Trung tâm N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goại ngữ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T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in học tháng 11 năm 2016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C0886" w:rsidRPr="00833619" w:rsidRDefault="001C0886" w:rsidP="001C0886">
            <w:pPr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>Ô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 xml:space="preserve"> Đạt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Phòng TCCB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GDTX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KHTC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C0886" w:rsidRPr="00833619" w:rsidRDefault="001C0886" w:rsidP="001C08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>11g00</w:t>
            </w:r>
          </w:p>
        </w:tc>
        <w:tc>
          <w:tcPr>
            <w:tcW w:w="31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C0886" w:rsidRPr="00833619" w:rsidRDefault="001C0886" w:rsidP="001C088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Sở GD&amp;ĐT (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Phòng 10.1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1C0886" w:rsidRPr="004036EF" w:rsidTr="00E922E5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0886" w:rsidRPr="004036EF" w:rsidRDefault="001C0886" w:rsidP="00D7107B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886" w:rsidRPr="00833619" w:rsidRDefault="001C0886" w:rsidP="001C0886">
            <w:pPr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 xml:space="preserve">- Giao lưu và trao học bổng "Gương sáng học đường" năm học 2016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 xml:space="preserve"> 2017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C0886" w:rsidRPr="00833619" w:rsidRDefault="001C0886" w:rsidP="001C0886">
            <w:pPr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>Phòng CTHSSV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Hội khuyến học</w:t>
            </w:r>
            <w:r>
              <w:rPr>
                <w:rFonts w:ascii="Times New Roman" w:hAnsi="Times New Roman"/>
                <w:sz w:val="18"/>
                <w:szCs w:val="18"/>
              </w:rPr>
              <w:t>; T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hư mời.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C0886" w:rsidRPr="00833619" w:rsidRDefault="001C0886" w:rsidP="001C08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>06g45</w:t>
            </w:r>
          </w:p>
        </w:tc>
        <w:tc>
          <w:tcPr>
            <w:tcW w:w="31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C0886" w:rsidRPr="00833619" w:rsidRDefault="001C0886" w:rsidP="001C0886">
            <w:pPr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>Trường THPT Trung Phú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F46AA2" w:rsidRPr="004036EF" w:rsidTr="00E922E5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6AA2" w:rsidRPr="004036EF" w:rsidRDefault="00F46AA2" w:rsidP="00D7107B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AA2" w:rsidRPr="00833619" w:rsidRDefault="00F46AA2" w:rsidP="006633B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Kiểm tra, giám sát công tác triển khai và kết quả thực hiện các chương trình, quyết định, kế hoạch về công tác bảo vệ - chăm sóc trẻ em năm 2016.</w:t>
            </w:r>
          </w:p>
        </w:tc>
        <w:tc>
          <w:tcPr>
            <w:tcW w:w="4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6AA2" w:rsidRPr="00833619" w:rsidRDefault="00F46AA2" w:rsidP="001C088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Phòng GDMN; Theo quyết định.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6AA2" w:rsidRDefault="00F46AA2" w:rsidP="001C08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36EF">
              <w:rPr>
                <w:rFonts w:ascii="Times New Roman" w:hAnsi="Times New Roman"/>
                <w:sz w:val="18"/>
                <w:szCs w:val="18"/>
              </w:rPr>
              <w:t>08g00</w:t>
            </w:r>
          </w:p>
          <w:p w:rsidR="00F46AA2" w:rsidRPr="00833619" w:rsidRDefault="00F46AA2" w:rsidP="001C08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(Cả tuần)</w:t>
            </w:r>
          </w:p>
        </w:tc>
        <w:tc>
          <w:tcPr>
            <w:tcW w:w="31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6AA2" w:rsidRPr="00833619" w:rsidRDefault="00F46AA2" w:rsidP="001C088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Theo kế hoạch</w:t>
            </w:r>
          </w:p>
        </w:tc>
      </w:tr>
      <w:tr w:rsidR="0065260C" w:rsidRPr="004036EF" w:rsidTr="00E922E5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260C" w:rsidRPr="004036EF" w:rsidRDefault="0065260C" w:rsidP="00D7107B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60C" w:rsidRPr="00833619" w:rsidRDefault="0065260C" w:rsidP="001C08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5260C" w:rsidRPr="00833619" w:rsidRDefault="0065260C" w:rsidP="001C08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5260C" w:rsidRPr="00833619" w:rsidRDefault="0065260C" w:rsidP="001C08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5260C" w:rsidRPr="00833619" w:rsidRDefault="0065260C" w:rsidP="001C08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3309" w:rsidRPr="004036EF" w:rsidTr="00E922E5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3309" w:rsidRPr="004036EF" w:rsidRDefault="00AF3309" w:rsidP="00D7107B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309" w:rsidRPr="00833619" w:rsidRDefault="00F8258B" w:rsidP="001C0886">
            <w:pPr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C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C2573">
              <w:rPr>
                <w:rFonts w:ascii="Times New Roman" w:hAnsi="Times New Roman"/>
                <w:sz w:val="18"/>
                <w:szCs w:val="18"/>
              </w:rPr>
              <w:t>- Triển khai quyết định cán bộ quản lý.</w:t>
            </w:r>
          </w:p>
        </w:tc>
        <w:tc>
          <w:tcPr>
            <w:tcW w:w="4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F3309" w:rsidRPr="00833619" w:rsidRDefault="009C2573" w:rsidP="009C257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Ô. Sơn; BGĐ; Ban Thường vụ; CĐN; Phòng TCCB; GDTrH; GDTX; GDCN&amp;ĐH; KHTC; VP Đảng ủy; VP Sở; Thư mời.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F3309" w:rsidRPr="00833619" w:rsidRDefault="009C2573" w:rsidP="001C08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13g30</w:t>
            </w:r>
          </w:p>
        </w:tc>
        <w:tc>
          <w:tcPr>
            <w:tcW w:w="31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F3309" w:rsidRPr="009C2573" w:rsidRDefault="009C2573" w:rsidP="001C0886">
            <w:pPr>
              <w:rPr>
                <w:rFonts w:ascii="Times New Roman" w:hAnsi="Times New Roman"/>
                <w:sz w:val="18"/>
                <w:szCs w:val="18"/>
              </w:rPr>
            </w:pPr>
            <w:r w:rsidRPr="009C2573">
              <w:rPr>
                <w:rFonts w:ascii="Times New Roman" w:hAnsi="Times New Roman"/>
                <w:sz w:val="18"/>
                <w:szCs w:val="18"/>
              </w:rPr>
              <w:t>Sở GD&amp;ĐT (Phòng họp 3.1)</w:t>
            </w:r>
          </w:p>
        </w:tc>
      </w:tr>
      <w:tr w:rsidR="00AF3309" w:rsidRPr="004036EF" w:rsidTr="00E922E5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3309" w:rsidRPr="004036EF" w:rsidRDefault="00AF3309" w:rsidP="00D7107B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309" w:rsidRPr="00833619" w:rsidRDefault="00AF3309" w:rsidP="00AF330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Họp Ban Thường vụ Đảng ủy Sở.</w:t>
            </w:r>
          </w:p>
        </w:tc>
        <w:tc>
          <w:tcPr>
            <w:tcW w:w="4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F3309" w:rsidRPr="00833619" w:rsidRDefault="00AF3309" w:rsidP="00CD51B3">
            <w:pPr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>Ô.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Sơn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Ban Thường vụ Đảng ủy.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F3309" w:rsidRPr="00833619" w:rsidRDefault="00AF3309" w:rsidP="00AF33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>14g00</w:t>
            </w:r>
          </w:p>
        </w:tc>
        <w:tc>
          <w:tcPr>
            <w:tcW w:w="31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F3309" w:rsidRPr="00833619" w:rsidRDefault="00AF3309" w:rsidP="00AF330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Sở GD&amp;ĐT (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Phòng họp 6.6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AF3309" w:rsidRPr="004036EF" w:rsidTr="00E922E5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3309" w:rsidRPr="004036EF" w:rsidRDefault="00AF3309" w:rsidP="00D7107B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309" w:rsidRPr="00833619" w:rsidRDefault="00AF3309" w:rsidP="00AF330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Tập huấn chuyên sâu công tác đánh giá ngoài và triển khai quyết định thành lập các đoàn đánh giá ngoài cơ sở giáo dục phổ thông  (Đợt 34)</w:t>
            </w:r>
          </w:p>
        </w:tc>
        <w:tc>
          <w:tcPr>
            <w:tcW w:w="4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F3309" w:rsidRPr="00833619" w:rsidRDefault="00AF3309" w:rsidP="00AF3309">
            <w:pPr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>Ô. Đạt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Phòng KT&amp;KĐCLGD</w:t>
            </w:r>
            <w:r>
              <w:rPr>
                <w:rFonts w:ascii="Times New Roman" w:hAnsi="Times New Roman"/>
                <w:sz w:val="18"/>
                <w:szCs w:val="18"/>
              </w:rPr>
              <w:t>; T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hư mời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F3309" w:rsidRPr="00833619" w:rsidRDefault="00AF3309" w:rsidP="00AF33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>14g00</w:t>
            </w:r>
          </w:p>
        </w:tc>
        <w:tc>
          <w:tcPr>
            <w:tcW w:w="31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F3309" w:rsidRPr="00833619" w:rsidRDefault="00AF3309" w:rsidP="00AF330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Sở GD&amp;ĐT (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Hội trường 2.1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AF3309" w:rsidRPr="004036EF" w:rsidTr="00E922E5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3309" w:rsidRPr="004036EF" w:rsidRDefault="00AF3309" w:rsidP="00D7107B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309" w:rsidRPr="00833619" w:rsidRDefault="00AF3309" w:rsidP="00AF330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>- Họp giao ban các Phòng Ban.</w:t>
            </w:r>
          </w:p>
        </w:tc>
        <w:tc>
          <w:tcPr>
            <w:tcW w:w="4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F3309" w:rsidRPr="00833619" w:rsidRDefault="00AF3309" w:rsidP="00AF3309">
            <w:pPr>
              <w:ind w:left="3" w:right="-108"/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>Ban Giám đốc; Các Phòng Ban.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F3309" w:rsidRPr="00833619" w:rsidRDefault="00AF3309" w:rsidP="00AF3309"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>14g00</w:t>
            </w:r>
          </w:p>
        </w:tc>
        <w:tc>
          <w:tcPr>
            <w:tcW w:w="31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F3309" w:rsidRPr="00833619" w:rsidRDefault="00AF3309" w:rsidP="00AF3309">
            <w:pPr>
              <w:pStyle w:val="Heading8"/>
              <w:ind w:left="12" w:right="-105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b w:val="0"/>
                <w:sz w:val="18"/>
                <w:szCs w:val="18"/>
              </w:rPr>
              <w:t>Sở GD&amp;ĐT (Tại các Phòng Ban)</w:t>
            </w:r>
          </w:p>
        </w:tc>
      </w:tr>
      <w:tr w:rsidR="00841ECB" w:rsidRPr="004036EF" w:rsidTr="00841ECB"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ECB" w:rsidRPr="004036EF" w:rsidRDefault="00841ECB" w:rsidP="00841ECB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ECB" w:rsidRPr="00833619" w:rsidRDefault="00841ECB" w:rsidP="00841EC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Chấm kiểm tra chứng chỉ tin học (kỳ kiểm tra sáng 27/11/2016)</w:t>
            </w:r>
          </w:p>
        </w:tc>
        <w:tc>
          <w:tcPr>
            <w:tcW w:w="46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1ECB" w:rsidRPr="00833619" w:rsidRDefault="00841ECB" w:rsidP="00841ECB">
            <w:pPr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>Theo quyết định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1ECB" w:rsidRPr="00833619" w:rsidRDefault="00841ECB" w:rsidP="00841E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>13g00</w:t>
            </w:r>
          </w:p>
        </w:tc>
        <w:tc>
          <w:tcPr>
            <w:tcW w:w="31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1ECB" w:rsidRPr="00833619" w:rsidRDefault="00841ECB" w:rsidP="00841ECB">
            <w:pPr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>Trung tâm GDTX Chu Văn An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41ECB" w:rsidRPr="004036EF" w:rsidTr="00841EC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841ECB" w:rsidRPr="004036EF" w:rsidRDefault="00841ECB" w:rsidP="00841ECB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>Thứ ba</w:t>
            </w:r>
          </w:p>
        </w:tc>
        <w:tc>
          <w:tcPr>
            <w:tcW w:w="63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1ECB" w:rsidRPr="003F12E7" w:rsidRDefault="00841ECB" w:rsidP="00841ECB">
            <w:pPr>
              <w:tabs>
                <w:tab w:val="left" w:pos="5652"/>
              </w:tabs>
              <w:ind w:right="-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S</w:t>
            </w:r>
            <w:r w:rsidRPr="00833619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- Làm việc với Trung tâm Ngoại ngữ - Tin học.</w:t>
            </w:r>
          </w:p>
        </w:tc>
        <w:tc>
          <w:tcPr>
            <w:tcW w:w="468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1ECB" w:rsidRPr="0047348D" w:rsidRDefault="00841ECB" w:rsidP="00841ECB">
            <w:pPr>
              <w:ind w:left="3" w:right="-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Ô. Sơn; Ô. Đạt; Phòng KHTC; VP Sở; Trung tâm NN-TH.</w:t>
            </w:r>
          </w:p>
        </w:tc>
        <w:tc>
          <w:tcPr>
            <w:tcW w:w="108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1ECB" w:rsidRPr="0047348D" w:rsidRDefault="00841ECB" w:rsidP="00841ECB"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5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ECB" w:rsidRPr="00F80A5D" w:rsidRDefault="00841ECB" w:rsidP="00841ECB">
            <w:pPr>
              <w:pStyle w:val="Heading8"/>
              <w:ind w:left="12" w:right="-105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80A5D">
              <w:rPr>
                <w:rFonts w:ascii="Times New Roman" w:hAnsi="Times New Roman"/>
                <w:b w:val="0"/>
                <w:sz w:val="18"/>
                <w:szCs w:val="18"/>
              </w:rPr>
              <w:t>Sở GD&amp;ĐT (Phòng họp 6.6)</w:t>
            </w:r>
          </w:p>
        </w:tc>
      </w:tr>
      <w:tr w:rsidR="00841ECB" w:rsidRPr="004036EF" w:rsidTr="00841ECB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41ECB" w:rsidRPr="004036EF" w:rsidRDefault="00841ECB" w:rsidP="00841ECB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29/11</w:t>
            </w: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1ECB" w:rsidRPr="00833619" w:rsidRDefault="00841ECB" w:rsidP="00841ECB">
            <w:pPr>
              <w:ind w:left="-75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80A5D">
              <w:rPr>
                <w:rFonts w:ascii="Times New Roman" w:hAnsi="Times New Roman"/>
                <w:sz w:val="18"/>
                <w:szCs w:val="18"/>
              </w:rPr>
              <w:t>- Dự lễ đón bằng công nhận trường Mầm non Sơn Ca 5 đạt chuẩn quốc gia mức độ 1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1ECB" w:rsidRPr="00F80A5D" w:rsidRDefault="00841ECB" w:rsidP="00841ECB">
            <w:pPr>
              <w:ind w:left="3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B.</w:t>
            </w:r>
            <w:r w:rsidRPr="00F80A5D">
              <w:rPr>
                <w:rFonts w:ascii="Times New Roman" w:hAnsi="Times New Roman"/>
                <w:sz w:val="18"/>
                <w:szCs w:val="18"/>
              </w:rPr>
              <w:t xml:space="preserve"> Thu; Phòng GDMN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1ECB" w:rsidRPr="00F80A5D" w:rsidRDefault="00841ECB" w:rsidP="00841ECB"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0A5D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31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ECB" w:rsidRPr="00071269" w:rsidRDefault="00841ECB" w:rsidP="00841ECB">
            <w:pPr>
              <w:pStyle w:val="Heading8"/>
              <w:ind w:left="12" w:right="-105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071269">
              <w:rPr>
                <w:rFonts w:ascii="Times New Roman" w:hAnsi="Times New Roman"/>
                <w:b w:val="0"/>
                <w:sz w:val="18"/>
                <w:szCs w:val="18"/>
              </w:rPr>
              <w:t>Tại cơ sở (Quận Phú Nhuận)</w:t>
            </w:r>
          </w:p>
        </w:tc>
      </w:tr>
      <w:tr w:rsidR="00841ECB" w:rsidRPr="004036EF" w:rsidTr="00841ECB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41ECB" w:rsidRPr="004036EF" w:rsidRDefault="00841ECB" w:rsidP="00841ECB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1ECB" w:rsidRPr="00833619" w:rsidRDefault="00841ECB" w:rsidP="00841EC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Dự lễ tốt nghiệp của trường Đại học RMIT Việt Nam.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1ECB" w:rsidRPr="00833619" w:rsidRDefault="00841ECB" w:rsidP="00841ECB">
            <w:pPr>
              <w:ind w:left="3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Ô. Thanh.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1ECB" w:rsidRPr="00833619" w:rsidRDefault="00841ECB" w:rsidP="00841ECB"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08g30</w:t>
            </w:r>
          </w:p>
        </w:tc>
        <w:tc>
          <w:tcPr>
            <w:tcW w:w="31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ECB" w:rsidRPr="00833619" w:rsidRDefault="00841ECB" w:rsidP="00841ECB">
            <w:pPr>
              <w:ind w:left="12" w:right="-10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Trường Đại học RMIT Việt Nam.</w:t>
            </w:r>
          </w:p>
        </w:tc>
      </w:tr>
      <w:tr w:rsidR="00841ECB" w:rsidRPr="004036EF" w:rsidTr="00841ECB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41ECB" w:rsidRPr="004036EF" w:rsidRDefault="00841ECB" w:rsidP="00841ECB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1ECB" w:rsidRPr="00833619" w:rsidRDefault="00841ECB" w:rsidP="00841EC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83361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Nắm tình hình hoạt động chuyên môn tiểu học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1ECB" w:rsidRPr="00833619" w:rsidRDefault="00841ECB" w:rsidP="00841ECB">
            <w:pPr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>Phòng GDTi</w:t>
            </w:r>
            <w:r>
              <w:rPr>
                <w:rFonts w:ascii="Times New Roman" w:hAnsi="Times New Roman"/>
                <w:sz w:val="18"/>
                <w:szCs w:val="18"/>
              </w:rPr>
              <w:t>H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0FDA" w:rsidRDefault="00841ECB" w:rsidP="00F50FDA">
            <w:pPr>
              <w:ind w:right="-99"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0FDA">
              <w:rPr>
                <w:rFonts w:ascii="Times New Roman" w:hAnsi="Times New Roman"/>
                <w:sz w:val="18"/>
                <w:szCs w:val="18"/>
              </w:rPr>
              <w:t>07g30</w:t>
            </w:r>
          </w:p>
          <w:p w:rsidR="00841ECB" w:rsidRPr="00F50FDA" w:rsidRDefault="00841ECB" w:rsidP="00F50FDA">
            <w:pPr>
              <w:ind w:right="-99"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0FDA">
              <w:rPr>
                <w:rFonts w:ascii="Times New Roman" w:hAnsi="Times New Roman"/>
                <w:sz w:val="18"/>
                <w:szCs w:val="18"/>
              </w:rPr>
              <w:t>(Cả tuần)</w:t>
            </w:r>
          </w:p>
        </w:tc>
        <w:tc>
          <w:tcPr>
            <w:tcW w:w="31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ECB" w:rsidRPr="00833619" w:rsidRDefault="00841ECB" w:rsidP="00841EC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ại cơ sở.</w:t>
            </w:r>
          </w:p>
        </w:tc>
      </w:tr>
      <w:tr w:rsidR="00841ECB" w:rsidRPr="004036EF" w:rsidTr="00841ECB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41ECB" w:rsidRPr="004036EF" w:rsidRDefault="00841ECB" w:rsidP="00841ECB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1ECB" w:rsidRPr="00833619" w:rsidRDefault="00841ECB" w:rsidP="00841EC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Khảo sát chính thức Trường MN Rạng Đông 13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 xml:space="preserve"> Quận 6 - MN Hoạ Mi 2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 xml:space="preserve"> Quận 12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(3 ngày) - 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TH Phùng Hưng, Quận 11 - TH Nguyễn Đình Chiểu, quận Bình Thạnh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1ECB" w:rsidRPr="00833619" w:rsidRDefault="00841ECB" w:rsidP="00841ECB">
            <w:pPr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>Phòng KT&amp;KĐCLGD</w:t>
            </w:r>
            <w:r>
              <w:rPr>
                <w:rFonts w:ascii="Times New Roman" w:hAnsi="Times New Roman"/>
                <w:sz w:val="18"/>
                <w:szCs w:val="18"/>
              </w:rPr>
              <w:t>; Đ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oàn đánh giá ngoài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1ECB" w:rsidRPr="00833619" w:rsidRDefault="00841ECB" w:rsidP="00841E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31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ECB" w:rsidRPr="00833619" w:rsidRDefault="00841ECB" w:rsidP="00841ECB">
            <w:pPr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>Theo kế hoạch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41ECB" w:rsidRPr="004036EF" w:rsidTr="00841ECB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41ECB" w:rsidRPr="004036EF" w:rsidRDefault="00841ECB" w:rsidP="00841ECB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1ECB" w:rsidRPr="00833619" w:rsidRDefault="00841ECB" w:rsidP="00841EC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Kiểm tra hoạt động đào tạo trung cấp chuyên nghiệp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1ECB" w:rsidRPr="00833619" w:rsidRDefault="00841ECB" w:rsidP="00841ECB">
            <w:pPr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>Phòng GDCN&amp;ĐH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1ECB" w:rsidRPr="00833619" w:rsidRDefault="00841ECB" w:rsidP="00841E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>08g30</w:t>
            </w:r>
          </w:p>
        </w:tc>
        <w:tc>
          <w:tcPr>
            <w:tcW w:w="31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ECB" w:rsidRPr="00833619" w:rsidRDefault="00841ECB" w:rsidP="00841ECB">
            <w:pPr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>Trường C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ao đẳng 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Viễn Đông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41ECB" w:rsidRPr="004036EF" w:rsidTr="00841ECB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41ECB" w:rsidRPr="004036EF" w:rsidRDefault="00841ECB" w:rsidP="00841ECB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1ECB" w:rsidRPr="00F80A5D" w:rsidRDefault="00841ECB" w:rsidP="00841ECB">
            <w:pPr>
              <w:tabs>
                <w:tab w:val="left" w:pos="5652"/>
              </w:tabs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80A5D">
              <w:rPr>
                <w:rFonts w:ascii="Times New Roman" w:hAnsi="Times New Roman"/>
                <w:sz w:val="18"/>
                <w:szCs w:val="18"/>
              </w:rPr>
              <w:t>- Kiểm tra trường mầm non ngoài công lập tại huyện Bình Chánh.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1ECB" w:rsidRPr="00F80A5D" w:rsidRDefault="00841ECB" w:rsidP="00841ECB">
            <w:pPr>
              <w:ind w:left="3" w:right="-108"/>
              <w:rPr>
                <w:rFonts w:ascii="Times New Roman" w:hAnsi="Times New Roman"/>
                <w:sz w:val="18"/>
                <w:szCs w:val="18"/>
              </w:rPr>
            </w:pPr>
            <w:r w:rsidRPr="00F80A5D">
              <w:rPr>
                <w:rFonts w:ascii="Times New Roman" w:hAnsi="Times New Roman"/>
                <w:sz w:val="18"/>
                <w:szCs w:val="18"/>
              </w:rPr>
              <w:t>Phòng GDMN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1ECB" w:rsidRPr="00F80A5D" w:rsidRDefault="00841ECB" w:rsidP="00841ECB"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0A5D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31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ECB" w:rsidRPr="00F80A5D" w:rsidRDefault="00841ECB" w:rsidP="00841ECB">
            <w:pPr>
              <w:pStyle w:val="Heading8"/>
              <w:ind w:left="12" w:right="-105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80A5D">
              <w:rPr>
                <w:rFonts w:ascii="Times New Roman" w:hAnsi="Times New Roman"/>
                <w:b w:val="0"/>
                <w:sz w:val="18"/>
                <w:szCs w:val="18"/>
              </w:rPr>
              <w:t>Tại cơ sở.</w:t>
            </w:r>
          </w:p>
        </w:tc>
      </w:tr>
      <w:tr w:rsidR="00841ECB" w:rsidRPr="004036EF" w:rsidTr="00841ECB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41ECB" w:rsidRPr="004036EF" w:rsidRDefault="00841ECB" w:rsidP="00841ECB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1ECB" w:rsidRPr="00F80A5D" w:rsidRDefault="00841ECB" w:rsidP="00841ECB">
            <w:pPr>
              <w:tabs>
                <w:tab w:val="left" w:pos="5652"/>
              </w:tabs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80A5D">
              <w:rPr>
                <w:rFonts w:ascii="Times New Roman" w:hAnsi="Times New Roman"/>
                <w:sz w:val="18"/>
                <w:szCs w:val="18"/>
              </w:rPr>
              <w:t>- Làm việc về hoạt động chuyên môn và việc thực hiện chuyên đề, hội thi GVCN giỏi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1ECB" w:rsidRPr="00F80A5D" w:rsidRDefault="00841ECB" w:rsidP="00841ECB">
            <w:pPr>
              <w:ind w:left="3" w:right="-108"/>
              <w:rPr>
                <w:rFonts w:ascii="Times New Roman" w:hAnsi="Times New Roman"/>
                <w:sz w:val="18"/>
                <w:szCs w:val="18"/>
              </w:rPr>
            </w:pPr>
            <w:r w:rsidRPr="00F80A5D">
              <w:rPr>
                <w:rFonts w:ascii="Times New Roman" w:hAnsi="Times New Roman"/>
                <w:sz w:val="18"/>
                <w:szCs w:val="18"/>
              </w:rPr>
              <w:t>Phòng GDTi</w:t>
            </w:r>
            <w:r>
              <w:rPr>
                <w:rFonts w:ascii="Times New Roman" w:hAnsi="Times New Roman"/>
                <w:sz w:val="18"/>
                <w:szCs w:val="18"/>
              </w:rPr>
              <w:t>H.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1ECB" w:rsidRDefault="00841ECB" w:rsidP="00841ECB"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0A5D">
              <w:rPr>
                <w:rFonts w:ascii="Times New Roman" w:hAnsi="Times New Roman"/>
                <w:sz w:val="18"/>
                <w:szCs w:val="18"/>
              </w:rPr>
              <w:t>08g00</w:t>
            </w:r>
          </w:p>
          <w:p w:rsidR="00841ECB" w:rsidRPr="00F80A5D" w:rsidRDefault="00841ECB" w:rsidP="00841ECB"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(Cả tuần)</w:t>
            </w:r>
          </w:p>
        </w:tc>
        <w:tc>
          <w:tcPr>
            <w:tcW w:w="31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ECB" w:rsidRPr="00F80A5D" w:rsidRDefault="00841ECB" w:rsidP="00841ECB">
            <w:pPr>
              <w:pStyle w:val="Heading8"/>
              <w:ind w:left="12" w:right="-105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80A5D">
              <w:rPr>
                <w:rFonts w:ascii="Times New Roman" w:hAnsi="Times New Roman"/>
                <w:b w:val="0"/>
                <w:sz w:val="18"/>
                <w:szCs w:val="18"/>
              </w:rPr>
              <w:t>Tại cơ sở.</w:t>
            </w:r>
          </w:p>
        </w:tc>
      </w:tr>
      <w:tr w:rsidR="00841ECB" w:rsidRPr="004036EF" w:rsidTr="00841ECB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41ECB" w:rsidRPr="004036EF" w:rsidRDefault="00841ECB" w:rsidP="00841ECB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1ECB" w:rsidRPr="0047348D" w:rsidRDefault="00841ECB" w:rsidP="00841ECB">
            <w:pPr>
              <w:tabs>
                <w:tab w:val="left" w:pos="5652"/>
              </w:tabs>
              <w:ind w:right="-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D</w:t>
            </w:r>
            <w:r w:rsidRPr="0047348D">
              <w:rPr>
                <w:rFonts w:ascii="Times New Roman" w:hAnsi="Times New Roman"/>
                <w:sz w:val="18"/>
              </w:rPr>
              <w:t xml:space="preserve">ự lớp tập huấn </w:t>
            </w:r>
            <w:r>
              <w:rPr>
                <w:rFonts w:ascii="Times New Roman" w:hAnsi="Times New Roman"/>
                <w:sz w:val="18"/>
              </w:rPr>
              <w:t>đ</w:t>
            </w:r>
            <w:r w:rsidRPr="0047348D">
              <w:rPr>
                <w:rFonts w:ascii="Times New Roman" w:hAnsi="Times New Roman"/>
                <w:sz w:val="18"/>
              </w:rPr>
              <w:t xml:space="preserve">ánh giá theo dõi sự phát </w:t>
            </w:r>
            <w:r w:rsidR="00F50FDA">
              <w:rPr>
                <w:rFonts w:ascii="Times New Roman" w:hAnsi="Times New Roman"/>
                <w:sz w:val="18"/>
              </w:rPr>
              <w:t>tri</w:t>
            </w:r>
            <w:bookmarkStart w:id="0" w:name="_GoBack"/>
            <w:bookmarkEnd w:id="0"/>
            <w:r w:rsidR="00F50FDA">
              <w:rPr>
                <w:rFonts w:ascii="Times New Roman" w:hAnsi="Times New Roman"/>
                <w:sz w:val="18"/>
              </w:rPr>
              <w:t>ển của t</w:t>
            </w:r>
            <w:r w:rsidRPr="0047348D">
              <w:rPr>
                <w:rFonts w:ascii="Times New Roman" w:hAnsi="Times New Roman"/>
                <w:sz w:val="18"/>
              </w:rPr>
              <w:t>rẻ do Vụ G</w:t>
            </w:r>
            <w:r>
              <w:rPr>
                <w:rFonts w:ascii="Times New Roman" w:hAnsi="Times New Roman"/>
                <w:sz w:val="18"/>
              </w:rPr>
              <w:t xml:space="preserve">DMN </w:t>
            </w:r>
            <w:r w:rsidRPr="0047348D">
              <w:rPr>
                <w:rFonts w:ascii="Times New Roman" w:hAnsi="Times New Roman"/>
                <w:sz w:val="18"/>
              </w:rPr>
              <w:t>tổ chức</w:t>
            </w:r>
            <w:r>
              <w:rPr>
                <w:rFonts w:ascii="Times New Roman" w:hAnsi="Times New Roman"/>
                <w:sz w:val="18"/>
              </w:rPr>
              <w:t xml:space="preserve"> 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1ECB" w:rsidRPr="0047348D" w:rsidRDefault="00841ECB" w:rsidP="00841ECB">
            <w:pPr>
              <w:ind w:left="3" w:right="-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Phòng GDMN;</w:t>
            </w:r>
            <w:r w:rsidRPr="0047348D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T</w:t>
            </w:r>
            <w:r w:rsidRPr="0047348D">
              <w:rPr>
                <w:rFonts w:ascii="Times New Roman" w:hAnsi="Times New Roman"/>
                <w:sz w:val="18"/>
              </w:rPr>
              <w:t xml:space="preserve">heo </w:t>
            </w:r>
            <w:r>
              <w:rPr>
                <w:rFonts w:ascii="Times New Roman" w:hAnsi="Times New Roman"/>
                <w:sz w:val="18"/>
              </w:rPr>
              <w:t>q</w:t>
            </w:r>
            <w:r w:rsidRPr="0047348D">
              <w:rPr>
                <w:rFonts w:ascii="Times New Roman" w:hAnsi="Times New Roman"/>
                <w:sz w:val="18"/>
              </w:rPr>
              <w:t>uyết định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1ECB" w:rsidRDefault="00841ECB" w:rsidP="00841ECB"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48D">
              <w:rPr>
                <w:rFonts w:ascii="Times New Roman" w:hAnsi="Times New Roman"/>
                <w:sz w:val="18"/>
                <w:szCs w:val="18"/>
              </w:rPr>
              <w:t>08g00</w:t>
            </w:r>
          </w:p>
          <w:p w:rsidR="00841ECB" w:rsidRPr="0047348D" w:rsidRDefault="00841ECB" w:rsidP="00841ECB">
            <w:pPr>
              <w:ind w:left="-108" w:right="-9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(3 ngày)</w:t>
            </w:r>
          </w:p>
        </w:tc>
        <w:tc>
          <w:tcPr>
            <w:tcW w:w="31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ECB" w:rsidRPr="0047348D" w:rsidRDefault="00841ECB" w:rsidP="00841ECB">
            <w:pPr>
              <w:pStyle w:val="Heading8"/>
              <w:ind w:left="12" w:right="-105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 xml:space="preserve">Trường </w:t>
            </w:r>
            <w:r w:rsidRPr="0047348D">
              <w:rPr>
                <w:rFonts w:ascii="Times New Roman" w:hAnsi="Times New Roman"/>
                <w:b w:val="0"/>
                <w:sz w:val="18"/>
              </w:rPr>
              <w:t>Mầm non Tuổi Thơ 7</w:t>
            </w:r>
            <w:r>
              <w:rPr>
                <w:rFonts w:ascii="Times New Roman" w:hAnsi="Times New Roman"/>
                <w:b w:val="0"/>
                <w:sz w:val="18"/>
              </w:rPr>
              <w:t>,</w:t>
            </w:r>
            <w:r w:rsidRPr="0047348D">
              <w:rPr>
                <w:rFonts w:ascii="Times New Roman" w:hAnsi="Times New Roman"/>
                <w:b w:val="0"/>
                <w:sz w:val="18"/>
              </w:rPr>
              <w:t xml:space="preserve"> Quận 3</w:t>
            </w:r>
            <w:r>
              <w:rPr>
                <w:rFonts w:ascii="Times New Roman" w:hAnsi="Times New Roman"/>
                <w:b w:val="0"/>
                <w:sz w:val="18"/>
              </w:rPr>
              <w:t>.</w:t>
            </w:r>
          </w:p>
        </w:tc>
      </w:tr>
      <w:tr w:rsidR="00841ECB" w:rsidRPr="004036EF" w:rsidTr="00841ECB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41ECB" w:rsidRPr="004036EF" w:rsidRDefault="00841ECB" w:rsidP="00841ECB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1ECB" w:rsidRDefault="00841ECB" w:rsidP="00F50FDA">
            <w:pPr>
              <w:tabs>
                <w:tab w:val="left" w:pos="5652"/>
              </w:tabs>
              <w:ind w:right="-108"/>
              <w:rPr>
                <w:rFonts w:ascii="Times New Roman" w:hAnsi="Times New Roman"/>
                <w:sz w:val="18"/>
              </w:rPr>
            </w:pP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1ECB" w:rsidRDefault="00841ECB" w:rsidP="00F50FDA">
            <w:pPr>
              <w:ind w:left="3" w:right="-108"/>
              <w:rPr>
                <w:rFonts w:ascii="Times New Roman" w:hAnsi="Times New Roman"/>
                <w:sz w:val="18"/>
              </w:rPr>
            </w:pP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1ECB" w:rsidRPr="0047348D" w:rsidRDefault="00841ECB" w:rsidP="00F50FDA"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ECB" w:rsidRDefault="00841ECB" w:rsidP="00F50FDA">
            <w:pPr>
              <w:pStyle w:val="Heading8"/>
              <w:ind w:left="12" w:right="-105"/>
              <w:jc w:val="left"/>
              <w:rPr>
                <w:rFonts w:ascii="Times New Roman" w:hAnsi="Times New Roman"/>
                <w:b w:val="0"/>
                <w:sz w:val="18"/>
              </w:rPr>
            </w:pPr>
          </w:p>
        </w:tc>
      </w:tr>
      <w:tr w:rsidR="008917A8" w:rsidRPr="004036EF" w:rsidTr="00841ECB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917A8" w:rsidRPr="004036EF" w:rsidRDefault="008917A8" w:rsidP="008917A8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C</w:t>
            </w:r>
            <w:r w:rsidRPr="00CB557D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Hội thảo tổng kết hoạt động hợp tác với UNICEF giai đoạn 2012-2016.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AA2B0E" w:rsidRDefault="008917A8" w:rsidP="00AA2B0E">
            <w:pPr>
              <w:ind w:left="-81" w:right="-108"/>
              <w:rPr>
                <w:rFonts w:ascii="Times New Roman" w:hAnsi="Times New Roman"/>
                <w:sz w:val="16"/>
                <w:szCs w:val="16"/>
              </w:rPr>
            </w:pPr>
            <w:r w:rsidRPr="00AA2B0E">
              <w:rPr>
                <w:rFonts w:ascii="Times New Roman" w:hAnsi="Times New Roman"/>
                <w:sz w:val="16"/>
                <w:szCs w:val="16"/>
              </w:rPr>
              <w:t>B. Thu; P</w:t>
            </w:r>
            <w:r w:rsidR="00AA2B0E" w:rsidRPr="00AA2B0E">
              <w:rPr>
                <w:rFonts w:ascii="Times New Roman" w:hAnsi="Times New Roman"/>
                <w:sz w:val="16"/>
                <w:szCs w:val="16"/>
              </w:rPr>
              <w:t xml:space="preserve">hòng </w:t>
            </w:r>
            <w:r w:rsidRPr="00AA2B0E">
              <w:rPr>
                <w:rFonts w:ascii="Times New Roman" w:hAnsi="Times New Roman"/>
                <w:sz w:val="16"/>
                <w:szCs w:val="16"/>
              </w:rPr>
              <w:t>GDMN; GDTiH; GDTrH; KHTC; CTHSSV; Thư mời.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>13g30</w:t>
            </w:r>
          </w:p>
        </w:tc>
        <w:tc>
          <w:tcPr>
            <w:tcW w:w="31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 xml:space="preserve">Sở GD&amp;ĐT 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Phòng họp  3.1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8917A8" w:rsidRPr="004036EF" w:rsidTr="00841ECB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917A8" w:rsidRPr="004036EF" w:rsidRDefault="008917A8" w:rsidP="008917A8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3F12E7" w:rsidRDefault="008917A8" w:rsidP="008917A8">
            <w:pPr>
              <w:tabs>
                <w:tab w:val="left" w:pos="5652"/>
              </w:tabs>
              <w:ind w:right="-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sz w:val="18"/>
                <w:szCs w:val="18"/>
              </w:rPr>
              <w:t>Họp Ban chỉ đạo Đề án thẻ SSC.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47348D" w:rsidRDefault="008917A8" w:rsidP="008917A8">
            <w:pPr>
              <w:ind w:left="3" w:right="-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Ô. Nam; VPS; KHTC; Thư mời.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47348D" w:rsidRDefault="008917A8" w:rsidP="008917A8"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A8" w:rsidRPr="00F80A5D" w:rsidRDefault="008917A8" w:rsidP="008917A8">
            <w:pPr>
              <w:pStyle w:val="Heading8"/>
              <w:ind w:left="12" w:right="-105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80A5D">
              <w:rPr>
                <w:rFonts w:ascii="Times New Roman" w:hAnsi="Times New Roman"/>
                <w:b w:val="0"/>
                <w:sz w:val="18"/>
                <w:szCs w:val="18"/>
              </w:rPr>
              <w:t>Sở GD&amp;ĐT (Phòng họp 6.6)</w:t>
            </w:r>
          </w:p>
        </w:tc>
      </w:tr>
      <w:tr w:rsidR="008917A8" w:rsidRPr="004036EF" w:rsidTr="00841ECB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917A8" w:rsidRPr="004036EF" w:rsidRDefault="008917A8" w:rsidP="008917A8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- 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Chấm kiểm tra chứng chỉ tin học (kỳ kiểm tra chiều 27/11/2016)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>Theo quyết định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>13g00</w:t>
            </w:r>
          </w:p>
        </w:tc>
        <w:tc>
          <w:tcPr>
            <w:tcW w:w="31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>Trung tâm GDTX Chu Văn An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917A8" w:rsidRPr="004036EF" w:rsidTr="00841ECB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917A8" w:rsidRPr="004036EF" w:rsidRDefault="008917A8" w:rsidP="008917A8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4E542D" w:rsidRDefault="008917A8" w:rsidP="008917A8">
            <w:pPr>
              <w:ind w:left="-102" w:right="-108" w:firstLine="102"/>
              <w:rPr>
                <w:rFonts w:ascii="Times New Roman" w:hAnsi="Times New Roman"/>
                <w:sz w:val="17"/>
                <w:szCs w:val="17"/>
              </w:rPr>
            </w:pPr>
            <w:r w:rsidRPr="004E542D">
              <w:rPr>
                <w:rFonts w:ascii="Times New Roman" w:hAnsi="Times New Roman"/>
                <w:sz w:val="18"/>
                <w:szCs w:val="18"/>
              </w:rPr>
              <w:t>-</w:t>
            </w:r>
            <w:r w:rsidRPr="004E542D">
              <w:rPr>
                <w:rFonts w:ascii="Times New Roman" w:hAnsi="Times New Roman"/>
                <w:sz w:val="17"/>
                <w:szCs w:val="17"/>
              </w:rPr>
              <w:t xml:space="preserve"> Họp Hội đồng thẩm định ngân hàng câu hỏi thi trắc nghiệm và phần mềm trắc nghiệm</w:t>
            </w:r>
            <w:r>
              <w:rPr>
                <w:rFonts w:ascii="Times New Roman" w:hAnsi="Times New Roman"/>
                <w:sz w:val="17"/>
                <w:szCs w:val="17"/>
              </w:rPr>
              <w:t>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 xml:space="preserve">Theo </w:t>
            </w:r>
            <w:r>
              <w:rPr>
                <w:rFonts w:ascii="Times New Roman" w:hAnsi="Times New Roman"/>
                <w:sz w:val="18"/>
                <w:szCs w:val="18"/>
              </w:rPr>
              <w:t>q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uyết định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Thư mời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>14g00</w:t>
            </w:r>
          </w:p>
        </w:tc>
        <w:tc>
          <w:tcPr>
            <w:tcW w:w="31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 xml:space="preserve">Sở GD&amp;ĐT 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 xml:space="preserve">Phòng 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2)</w:t>
            </w:r>
          </w:p>
        </w:tc>
      </w:tr>
      <w:tr w:rsidR="008917A8" w:rsidRPr="004036EF" w:rsidTr="00841ECB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17A8" w:rsidRPr="004036EF" w:rsidRDefault="008917A8" w:rsidP="008917A8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17A8" w:rsidRPr="00F80A5D" w:rsidRDefault="008917A8" w:rsidP="008917A8">
            <w:pPr>
              <w:tabs>
                <w:tab w:val="left" w:pos="5652"/>
              </w:tabs>
              <w:ind w:right="-5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0A5D">
              <w:rPr>
                <w:rFonts w:ascii="Times New Roman" w:hAnsi="Times New Roman"/>
                <w:sz w:val="18"/>
                <w:szCs w:val="18"/>
              </w:rPr>
              <w:t xml:space="preserve">- Thẩm định điều kiện cấp giấy phép đắng ký hoạt động </w:t>
            </w:r>
            <w:r>
              <w:rPr>
                <w:rFonts w:ascii="Times New Roman" w:hAnsi="Times New Roman"/>
                <w:sz w:val="18"/>
                <w:szCs w:val="18"/>
              </w:rPr>
              <w:t>giáo dục</w:t>
            </w:r>
            <w:r w:rsidRPr="00F80A5D">
              <w:rPr>
                <w:rFonts w:ascii="Times New Roman" w:hAnsi="Times New Roman"/>
                <w:sz w:val="18"/>
                <w:szCs w:val="18"/>
              </w:rPr>
              <w:t xml:space="preserve"> kỹ năng sống và </w:t>
            </w:r>
            <w:r>
              <w:rPr>
                <w:rFonts w:ascii="Times New Roman" w:hAnsi="Times New Roman"/>
                <w:sz w:val="18"/>
                <w:szCs w:val="18"/>
              </w:rPr>
              <w:t>giáo dục ngoài giờ chính khóa C</w:t>
            </w:r>
            <w:r w:rsidRPr="00F80A5D">
              <w:rPr>
                <w:rFonts w:ascii="Times New Roman" w:hAnsi="Times New Roman"/>
                <w:sz w:val="18"/>
                <w:szCs w:val="18"/>
              </w:rPr>
              <w:t>ông ty TNHH Growing Brain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6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17A8" w:rsidRPr="00F80A5D" w:rsidRDefault="008917A8" w:rsidP="008917A8">
            <w:pPr>
              <w:ind w:left="3" w:right="-5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Phòng TCCB;</w:t>
            </w:r>
            <w:r w:rsidRPr="00F80A5D">
              <w:rPr>
                <w:rFonts w:ascii="Times New Roman" w:hAnsi="Times New Roman"/>
                <w:sz w:val="18"/>
                <w:szCs w:val="18"/>
              </w:rPr>
              <w:t xml:space="preserve"> KHTC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Pr="00F80A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CTHSSV;</w:t>
            </w:r>
            <w:r w:rsidRPr="00F80A5D">
              <w:rPr>
                <w:rFonts w:ascii="Times New Roman" w:hAnsi="Times New Roman"/>
                <w:sz w:val="18"/>
                <w:szCs w:val="18"/>
              </w:rPr>
              <w:t xml:space="preserve"> GDTiH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17A8" w:rsidRPr="00F80A5D" w:rsidRDefault="008917A8" w:rsidP="008917A8">
            <w:pPr>
              <w:ind w:left="-108" w:right="-5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0A5D">
              <w:rPr>
                <w:rFonts w:ascii="Times New Roman" w:hAnsi="Times New Roman"/>
                <w:sz w:val="18"/>
                <w:szCs w:val="18"/>
              </w:rPr>
              <w:t>13g30</w:t>
            </w:r>
          </w:p>
        </w:tc>
        <w:tc>
          <w:tcPr>
            <w:tcW w:w="315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A8" w:rsidRPr="00F80A5D" w:rsidRDefault="008917A8" w:rsidP="008917A8">
            <w:pPr>
              <w:pStyle w:val="Heading8"/>
              <w:ind w:left="12" w:right="-54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80A5D">
              <w:rPr>
                <w:rFonts w:ascii="Times New Roman" w:hAnsi="Times New Roman"/>
                <w:b w:val="0"/>
                <w:sz w:val="18"/>
                <w:szCs w:val="18"/>
              </w:rPr>
              <w:t>Tại cơ sở.</w:t>
            </w:r>
          </w:p>
        </w:tc>
      </w:tr>
      <w:tr w:rsidR="008917A8" w:rsidRPr="004036EF" w:rsidTr="00841EC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917A8" w:rsidRPr="004036EF" w:rsidRDefault="008917A8" w:rsidP="008917A8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36E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Thứ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tư</w:t>
            </w:r>
          </w:p>
        </w:tc>
        <w:tc>
          <w:tcPr>
            <w:tcW w:w="63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E1F9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: - Dự họp Ban Chấp hành  Đảng bộ Thành phố.</w:t>
            </w:r>
          </w:p>
        </w:tc>
        <w:tc>
          <w:tcPr>
            <w:tcW w:w="468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Ô. Sơn.</w:t>
            </w:r>
          </w:p>
        </w:tc>
        <w:tc>
          <w:tcPr>
            <w:tcW w:w="108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Default="008917A8" w:rsidP="008917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07g30</w:t>
            </w:r>
          </w:p>
          <w:p w:rsidR="008917A8" w:rsidRPr="00833619" w:rsidRDefault="008917A8" w:rsidP="008917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 ngày)</w:t>
            </w:r>
          </w:p>
        </w:tc>
        <w:tc>
          <w:tcPr>
            <w:tcW w:w="315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Hội trường Thành phố.</w:t>
            </w:r>
          </w:p>
        </w:tc>
      </w:tr>
      <w:tr w:rsidR="008917A8" w:rsidRPr="004036EF" w:rsidTr="00E922E5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917A8" w:rsidRDefault="008917A8" w:rsidP="008917A8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</w:t>
            </w: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spacing w:before="40" w:after="4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Lễ công nhận Trường Mầm non Hoa Lan đạt chất lượng giáo dục.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>Ô.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Đạt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Phòng KT&amp;KĐCLGD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GDMN</w:t>
            </w:r>
            <w:r>
              <w:rPr>
                <w:rFonts w:ascii="Times New Roman" w:hAnsi="Times New Roman"/>
                <w:sz w:val="18"/>
                <w:szCs w:val="18"/>
              </w:rPr>
              <w:t>; T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hư mời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>07g30</w:t>
            </w:r>
          </w:p>
        </w:tc>
        <w:tc>
          <w:tcPr>
            <w:tcW w:w="31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>Tại cơ sở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(H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uyện Bình Chánh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8917A8" w:rsidRPr="004036EF" w:rsidTr="00E922E5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917A8" w:rsidRDefault="008917A8" w:rsidP="008917A8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Default="008917A8" w:rsidP="008917A8">
            <w:pPr>
              <w:spacing w:before="40" w:after="40"/>
              <w:ind w:left="-66" w:right="-108" w:firstLine="6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Lễ khánh thành mô hình CLB nghiên cứu khoa học tại trường TiH Nguyễn Văn Trỗi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Ô. Hiếu; Phòng GDTiH; Thư mời.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31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Quận 4.</w:t>
            </w:r>
          </w:p>
        </w:tc>
      </w:tr>
      <w:tr w:rsidR="008917A8" w:rsidRPr="004036EF" w:rsidTr="00E922E5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917A8" w:rsidRDefault="008917A8" w:rsidP="008917A8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Default="008917A8" w:rsidP="008917A8">
            <w:pPr>
              <w:spacing w:before="40" w:after="40"/>
              <w:ind w:left="-39" w:right="-108" w:firstLine="4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Hội nghị phân luồng học sinh sau trung học tại TpHCM giai đoạn 2016-2020.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C35E1B" w:rsidRDefault="008917A8" w:rsidP="008917A8">
            <w:pPr>
              <w:spacing w:before="40" w:after="40"/>
              <w:ind w:left="-90" w:right="-117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C35E1B">
              <w:rPr>
                <w:rFonts w:ascii="Times New Roman" w:hAnsi="Times New Roman"/>
                <w:sz w:val="15"/>
                <w:szCs w:val="15"/>
              </w:rPr>
              <w:t>Ô.Thanh; Phòng GDCN&amp;ĐH; GDTrH; GDTX; KHTC; TCCB; Thư mời.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Default="008917A8" w:rsidP="008917A8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31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A8" w:rsidRDefault="008917A8" w:rsidP="008917A8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Trung cấp KT-KT Quận 12.</w:t>
            </w:r>
          </w:p>
        </w:tc>
      </w:tr>
      <w:tr w:rsidR="008917A8" w:rsidRPr="004036EF" w:rsidTr="00E922E5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917A8" w:rsidRDefault="008917A8" w:rsidP="008917A8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Họp Ban tổ chức trại truyền thống 9/1 lần 11 năm 2017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>B. Thu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Thành viên BTC trại 9/1</w:t>
            </w:r>
            <w:r>
              <w:rPr>
                <w:rFonts w:ascii="Times New Roman" w:hAnsi="Times New Roman"/>
                <w:sz w:val="18"/>
                <w:szCs w:val="18"/>
              </w:rPr>
              <w:t>; Thư mời.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>08g30</w:t>
            </w:r>
          </w:p>
        </w:tc>
        <w:tc>
          <w:tcPr>
            <w:tcW w:w="31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Sở GD&amp;ĐT (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Phòng họp 3.1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8917A8" w:rsidRPr="004036EF" w:rsidTr="00E922E5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917A8" w:rsidRPr="004036EF" w:rsidRDefault="008917A8" w:rsidP="008917A8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Khảo sát chính thức trường THCS Tân Phú, Quận 9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>Phòng KT&amp;KĐCLGD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Đoàn đánh giá ngoài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31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>Theo kế hoạch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917A8" w:rsidRPr="004036EF" w:rsidTr="00E922E5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917A8" w:rsidRPr="004036EF" w:rsidRDefault="008917A8" w:rsidP="008917A8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spacing w:before="40" w:after="4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 xml:space="preserve">Thanh tra công tác quản lý tài chính, tài sản - Dạy thêm, học thêm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XHH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>Theo quyết định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31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>Trường THPT Hiệp Bình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917A8" w:rsidRPr="004036EF" w:rsidTr="00E922E5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917A8" w:rsidRPr="004036EF" w:rsidRDefault="008917A8" w:rsidP="008917A8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103141" w:rsidRDefault="008917A8" w:rsidP="008917A8">
            <w:pPr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3141">
              <w:rPr>
                <w:rFonts w:ascii="Times New Roman" w:hAnsi="Times New Roman"/>
                <w:sz w:val="18"/>
                <w:szCs w:val="18"/>
              </w:rPr>
              <w:t>- Họp đoàn đánh giá ngoài Trường T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 w:rsidRPr="00103141">
              <w:rPr>
                <w:rFonts w:ascii="Times New Roman" w:hAnsi="Times New Roman"/>
                <w:sz w:val="18"/>
                <w:szCs w:val="18"/>
              </w:rPr>
              <w:t>H Hà Huy Tập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quận </w:t>
            </w:r>
            <w:r w:rsidRPr="00103141">
              <w:rPr>
                <w:rFonts w:ascii="Times New Roman" w:hAnsi="Times New Roman"/>
                <w:sz w:val="18"/>
                <w:szCs w:val="18"/>
              </w:rPr>
              <w:t>Bình Thạnh -THCS Phạm Đình Hổ, Q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uận </w:t>
            </w:r>
            <w:r w:rsidRPr="00103141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TiH,THCS&amp;THPT Việt Úc.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>Phòng KT&amp;KĐCLGD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Đoàn đánh giá ngoài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31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>Theo kế hoạch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917A8" w:rsidRPr="004036EF" w:rsidTr="00E922E5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917A8" w:rsidRPr="004036EF" w:rsidRDefault="008917A8" w:rsidP="008917A8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F80A5D" w:rsidRDefault="008917A8" w:rsidP="008917A8">
            <w:pPr>
              <w:spacing w:before="40" w:after="40"/>
              <w:ind w:left="-66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0A5D">
              <w:rPr>
                <w:rFonts w:ascii="Times New Roman" w:hAnsi="Times New Roman"/>
                <w:sz w:val="18"/>
                <w:szCs w:val="18"/>
              </w:rPr>
              <w:t>- Kiểm tra kỹ thuật trường Mầm non Tam Phú, đăng ký đạt chuẩn quốc gia, mức độ 1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F80A5D" w:rsidRDefault="008917A8" w:rsidP="008917A8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F80A5D">
              <w:rPr>
                <w:rFonts w:ascii="Times New Roman" w:hAnsi="Times New Roman"/>
                <w:sz w:val="18"/>
                <w:szCs w:val="18"/>
              </w:rPr>
              <w:t>Phòng GDMN.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F80A5D" w:rsidRDefault="008917A8" w:rsidP="008917A8">
            <w:pPr>
              <w:spacing w:before="40" w:after="40"/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0A5D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31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A8" w:rsidRPr="00C35E1B" w:rsidRDefault="008917A8" w:rsidP="008917A8">
            <w:pPr>
              <w:pStyle w:val="Heading8"/>
              <w:spacing w:before="40" w:after="40"/>
              <w:ind w:left="12" w:right="-105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5E1B">
              <w:rPr>
                <w:rFonts w:ascii="Times New Roman" w:hAnsi="Times New Roman"/>
                <w:b w:val="0"/>
                <w:sz w:val="18"/>
                <w:szCs w:val="18"/>
              </w:rPr>
              <w:t>Tại cơ sở (Quận Thủ Đức)</w:t>
            </w:r>
          </w:p>
        </w:tc>
      </w:tr>
      <w:tr w:rsidR="008917A8" w:rsidRPr="004036EF" w:rsidTr="00E922E5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917A8" w:rsidRPr="004036EF" w:rsidRDefault="008917A8" w:rsidP="008917A8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F80A5D" w:rsidRDefault="008917A8" w:rsidP="008917A8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F80A5D">
              <w:rPr>
                <w:rFonts w:ascii="Times New Roman" w:hAnsi="Times New Roman"/>
                <w:sz w:val="18"/>
                <w:szCs w:val="18"/>
              </w:rPr>
              <w:t xml:space="preserve">- Tập huấn chuyên đề "Dạy học 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 w:rsidRPr="00F80A5D">
              <w:rPr>
                <w:rFonts w:ascii="Times New Roman" w:hAnsi="Times New Roman"/>
                <w:sz w:val="18"/>
                <w:szCs w:val="18"/>
              </w:rPr>
              <w:t xml:space="preserve">ập 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 w:rsidRPr="00F80A5D">
              <w:rPr>
                <w:rFonts w:ascii="Times New Roman" w:hAnsi="Times New Roman"/>
                <w:sz w:val="18"/>
                <w:szCs w:val="18"/>
              </w:rPr>
              <w:t xml:space="preserve">àm văn đề “mở" ở 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 w:rsidRPr="00F80A5D">
              <w:rPr>
                <w:rFonts w:ascii="Times New Roman" w:hAnsi="Times New Roman"/>
                <w:sz w:val="18"/>
                <w:szCs w:val="18"/>
              </w:rPr>
              <w:t>iểu học"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F80A5D" w:rsidRDefault="008917A8" w:rsidP="008917A8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Phòng GDTiH;</w:t>
            </w:r>
            <w:r w:rsidRPr="00F80A5D">
              <w:rPr>
                <w:rFonts w:ascii="Times New Roman" w:hAnsi="Times New Roman"/>
                <w:sz w:val="18"/>
                <w:szCs w:val="18"/>
              </w:rPr>
              <w:t xml:space="preserve"> Thư mời.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F80A5D" w:rsidRDefault="008917A8" w:rsidP="008917A8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0A5D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31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A8" w:rsidRPr="00F80A5D" w:rsidRDefault="008917A8" w:rsidP="008917A8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F80A5D">
              <w:rPr>
                <w:rFonts w:ascii="Times New Roman" w:hAnsi="Times New Roman"/>
                <w:sz w:val="18"/>
                <w:szCs w:val="18"/>
              </w:rPr>
              <w:t>Trường Ti</w:t>
            </w:r>
            <w:r>
              <w:rPr>
                <w:rFonts w:ascii="Times New Roman" w:hAnsi="Times New Roman"/>
                <w:sz w:val="18"/>
                <w:szCs w:val="18"/>
              </w:rPr>
              <w:t>H</w:t>
            </w:r>
            <w:r w:rsidRPr="00F80A5D">
              <w:rPr>
                <w:rFonts w:ascii="Times New Roman" w:hAnsi="Times New Roman"/>
                <w:sz w:val="18"/>
                <w:szCs w:val="18"/>
              </w:rPr>
              <w:t xml:space="preserve"> Lê Văn Tám, </w:t>
            </w:r>
            <w:r>
              <w:rPr>
                <w:rFonts w:ascii="Times New Roman" w:hAnsi="Times New Roman"/>
                <w:sz w:val="18"/>
                <w:szCs w:val="18"/>
              </w:rPr>
              <w:t>Q</w:t>
            </w:r>
            <w:r w:rsidRPr="00F80A5D">
              <w:rPr>
                <w:rFonts w:ascii="Times New Roman" w:hAnsi="Times New Roman"/>
                <w:sz w:val="18"/>
                <w:szCs w:val="18"/>
              </w:rPr>
              <w:t>uận 7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917A8" w:rsidRPr="004036EF" w:rsidTr="00E922E5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917A8" w:rsidRPr="004036EF" w:rsidRDefault="008917A8" w:rsidP="008917A8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F80A5D" w:rsidRDefault="008917A8" w:rsidP="008917A8">
            <w:pPr>
              <w:spacing w:before="40" w:after="4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80A5D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F80A5D">
              <w:rPr>
                <w:rFonts w:ascii="Times New Roman" w:hAnsi="Times New Roman"/>
                <w:sz w:val="17"/>
                <w:szCs w:val="17"/>
              </w:rPr>
              <w:t>Kiểm tra công tác ĐT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BD và BDTX tại Phòng GD&amp;ĐT Quận </w:t>
            </w:r>
            <w:r w:rsidRPr="00F80A5D">
              <w:rPr>
                <w:rFonts w:ascii="Times New Roman" w:hAnsi="Times New Roman"/>
                <w:sz w:val="17"/>
                <w:szCs w:val="17"/>
              </w:rPr>
              <w:t>12, THPT Võ Trường Toản.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F80A5D" w:rsidRDefault="008917A8" w:rsidP="008917A8">
            <w:pPr>
              <w:spacing w:before="40" w:after="40"/>
              <w:ind w:left="3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Phòng TCCB;</w:t>
            </w:r>
            <w:r w:rsidRPr="00F80A5D">
              <w:rPr>
                <w:rFonts w:ascii="Times New Roman" w:hAnsi="Times New Roman"/>
                <w:sz w:val="18"/>
                <w:szCs w:val="18"/>
              </w:rPr>
              <w:t xml:space="preserve"> GDMN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Pr="00F80A5D">
              <w:rPr>
                <w:rFonts w:ascii="Times New Roman" w:hAnsi="Times New Roman"/>
                <w:sz w:val="18"/>
                <w:szCs w:val="18"/>
              </w:rPr>
              <w:t xml:space="preserve"> GDTiH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Pr="00F80A5D">
              <w:rPr>
                <w:rFonts w:ascii="Times New Roman" w:hAnsi="Times New Roman"/>
                <w:sz w:val="18"/>
                <w:szCs w:val="18"/>
              </w:rPr>
              <w:t xml:space="preserve"> GDTrH.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F80A5D" w:rsidRDefault="008917A8" w:rsidP="008917A8">
            <w:pPr>
              <w:spacing w:before="40" w:after="40"/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0A5D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31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A8" w:rsidRPr="00F80A5D" w:rsidRDefault="008917A8" w:rsidP="008917A8">
            <w:pPr>
              <w:pStyle w:val="Heading8"/>
              <w:spacing w:before="40" w:after="40"/>
              <w:ind w:left="12" w:right="-105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80A5D">
              <w:rPr>
                <w:rFonts w:ascii="Times New Roman" w:hAnsi="Times New Roman"/>
                <w:b w:val="0"/>
                <w:sz w:val="18"/>
                <w:szCs w:val="18"/>
              </w:rPr>
              <w:t>Tại cơ sở.</w:t>
            </w:r>
          </w:p>
        </w:tc>
      </w:tr>
      <w:tr w:rsidR="008917A8" w:rsidRPr="004036EF" w:rsidTr="00E922E5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917A8" w:rsidRPr="004036EF" w:rsidRDefault="008917A8" w:rsidP="008917A8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spacing w:before="40" w:after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C</w:t>
            </w:r>
            <w:r w:rsidRPr="00833619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Tập huấn chuyên sâu công tác đánh giá ngoài và triển khai quyết định thành lập các đoàn đánh giá ngoài cơ sở giáo dục mầm non (Đợt 35)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>Ô. Đạt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Phòng KT&amp;KĐCLGD</w:t>
            </w:r>
            <w:r>
              <w:rPr>
                <w:rFonts w:ascii="Times New Roman" w:hAnsi="Times New Roman"/>
                <w:sz w:val="18"/>
                <w:szCs w:val="18"/>
              </w:rPr>
              <w:t>; T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hư mời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>13g30</w:t>
            </w:r>
          </w:p>
        </w:tc>
        <w:tc>
          <w:tcPr>
            <w:tcW w:w="31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Sở GD&amp;ĐT (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Hội trường 2.1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8917A8" w:rsidRPr="004036EF" w:rsidTr="00E922E5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917A8" w:rsidRPr="004036EF" w:rsidRDefault="008917A8" w:rsidP="008917A8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F80A5D" w:rsidRDefault="008917A8" w:rsidP="008917A8">
            <w:pPr>
              <w:tabs>
                <w:tab w:val="left" w:pos="5652"/>
              </w:tabs>
              <w:ind w:right="-5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0A5D">
              <w:rPr>
                <w:rFonts w:ascii="Times New Roman" w:hAnsi="Times New Roman"/>
                <w:sz w:val="18"/>
                <w:szCs w:val="18"/>
              </w:rPr>
              <w:t xml:space="preserve">- Họp triển khai công tác tổ chức đoàn </w:t>
            </w:r>
            <w:r>
              <w:rPr>
                <w:rFonts w:ascii="Times New Roman" w:hAnsi="Times New Roman"/>
                <w:sz w:val="18"/>
                <w:szCs w:val="18"/>
              </w:rPr>
              <w:t>giáo viên Tiếng Anh</w:t>
            </w:r>
            <w:r w:rsidRPr="00F80A5D">
              <w:rPr>
                <w:rFonts w:ascii="Times New Roman" w:hAnsi="Times New Roman"/>
                <w:sz w:val="18"/>
                <w:szCs w:val="18"/>
              </w:rPr>
              <w:t xml:space="preserve"> cốt cán tham gia khóa bồi dưỡng tại Mỹ năm 2016 (Theo Đề án NNQG 2020)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F80A5D" w:rsidRDefault="008917A8" w:rsidP="008917A8">
            <w:pPr>
              <w:ind w:left="3" w:right="-108"/>
              <w:rPr>
                <w:rFonts w:ascii="Times New Roman" w:hAnsi="Times New Roman"/>
                <w:sz w:val="18"/>
                <w:szCs w:val="18"/>
              </w:rPr>
            </w:pPr>
            <w:r w:rsidRPr="00F80A5D">
              <w:rPr>
                <w:rFonts w:ascii="Times New Roman" w:hAnsi="Times New Roman"/>
                <w:sz w:val="18"/>
                <w:szCs w:val="18"/>
              </w:rPr>
              <w:t>Ô. Thanh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F80A5D">
              <w:rPr>
                <w:rFonts w:ascii="Times New Roman" w:hAnsi="Times New Roman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hòng </w:t>
            </w:r>
            <w:r w:rsidRPr="00F80A5D">
              <w:rPr>
                <w:rFonts w:ascii="Times New Roman" w:hAnsi="Times New Roman"/>
                <w:sz w:val="18"/>
                <w:szCs w:val="18"/>
              </w:rPr>
              <w:t>TCCB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F80A5D">
              <w:rPr>
                <w:rFonts w:ascii="Times New Roman" w:hAnsi="Times New Roman"/>
                <w:sz w:val="18"/>
                <w:szCs w:val="18"/>
              </w:rPr>
              <w:t>KHTC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F80A5D">
              <w:rPr>
                <w:rFonts w:ascii="Times New Roman" w:hAnsi="Times New Roman"/>
                <w:sz w:val="18"/>
                <w:szCs w:val="18"/>
              </w:rPr>
              <w:t>GDTrH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F80A5D">
              <w:rPr>
                <w:rFonts w:ascii="Times New Roman" w:hAnsi="Times New Roman"/>
                <w:sz w:val="18"/>
                <w:szCs w:val="18"/>
              </w:rPr>
              <w:t>GDTiH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F80A5D">
              <w:rPr>
                <w:rFonts w:ascii="Times New Roman" w:hAnsi="Times New Roman"/>
                <w:sz w:val="18"/>
                <w:szCs w:val="18"/>
              </w:rPr>
              <w:t>Thư mời.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F80A5D" w:rsidRDefault="008917A8" w:rsidP="008917A8"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F80A5D">
              <w:rPr>
                <w:rFonts w:ascii="Times New Roman" w:hAnsi="Times New Roman"/>
                <w:sz w:val="18"/>
                <w:szCs w:val="18"/>
              </w:rPr>
              <w:t>g00</w:t>
            </w:r>
          </w:p>
        </w:tc>
        <w:tc>
          <w:tcPr>
            <w:tcW w:w="31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A8" w:rsidRPr="00F80A5D" w:rsidRDefault="008917A8" w:rsidP="008917A8">
            <w:pPr>
              <w:pStyle w:val="Heading8"/>
              <w:ind w:left="12" w:right="-105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80A5D">
              <w:rPr>
                <w:rFonts w:ascii="Times New Roman" w:hAnsi="Times New Roman"/>
                <w:b w:val="0"/>
                <w:sz w:val="18"/>
                <w:szCs w:val="18"/>
              </w:rPr>
              <w:t xml:space="preserve">Sở GD&amp;ĐT (Phòng họp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3.1</w:t>
            </w:r>
            <w:r w:rsidRPr="00F80A5D">
              <w:rPr>
                <w:rFonts w:ascii="Times New Roman" w:hAnsi="Times New Roman"/>
                <w:b w:val="0"/>
                <w:sz w:val="18"/>
                <w:szCs w:val="18"/>
              </w:rPr>
              <w:t>)</w:t>
            </w:r>
          </w:p>
        </w:tc>
      </w:tr>
      <w:tr w:rsidR="008917A8" w:rsidRPr="004036EF" w:rsidTr="00E922E5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917A8" w:rsidRPr="004036EF" w:rsidRDefault="008917A8" w:rsidP="008917A8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- 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Thẩm định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điều kiện thành lập Trung tâm N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goại ngữ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T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in học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>Phòng TCCB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 xml:space="preserve"> GDTX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 xml:space="preserve"> KHTC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>13g00</w:t>
            </w:r>
          </w:p>
        </w:tc>
        <w:tc>
          <w:tcPr>
            <w:tcW w:w="31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>Tại cơ sở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917A8" w:rsidRPr="004036EF" w:rsidTr="00E922E5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17A8" w:rsidRPr="004036EF" w:rsidRDefault="008917A8" w:rsidP="008917A8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spacing w:before="40" w:after="4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 xml:space="preserve">Thanh tra công tác quản lý tài chính, tài sản - Dạy thêm, học thêm - </w:t>
            </w:r>
            <w:r>
              <w:rPr>
                <w:rFonts w:ascii="Times New Roman" w:hAnsi="Times New Roman"/>
                <w:sz w:val="18"/>
                <w:szCs w:val="18"/>
              </w:rPr>
              <w:t>XHH</w:t>
            </w:r>
          </w:p>
        </w:tc>
        <w:tc>
          <w:tcPr>
            <w:tcW w:w="46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>Theo quyết định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>13g30</w:t>
            </w:r>
          </w:p>
        </w:tc>
        <w:tc>
          <w:tcPr>
            <w:tcW w:w="315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>Trung tâm GDTX Thủ Đức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917A8" w:rsidRPr="004036EF" w:rsidTr="00E922E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8917A8" w:rsidRPr="004036EF" w:rsidRDefault="008917A8" w:rsidP="008917A8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năm</w:t>
            </w:r>
          </w:p>
        </w:tc>
        <w:tc>
          <w:tcPr>
            <w:tcW w:w="63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EE5F2C" w:rsidRDefault="008917A8" w:rsidP="008917A8">
            <w:pPr>
              <w:spacing w:before="40" w:after="4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S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E5F2C">
              <w:rPr>
                <w:rFonts w:ascii="Times New Roman" w:hAnsi="Times New Roman"/>
                <w:sz w:val="18"/>
                <w:szCs w:val="18"/>
              </w:rPr>
              <w:t>- Họp giao ban công tác Giáo dục Đặc biệt</w:t>
            </w:r>
          </w:p>
        </w:tc>
        <w:tc>
          <w:tcPr>
            <w:tcW w:w="468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EE5F2C" w:rsidRDefault="008917A8" w:rsidP="008917A8">
            <w:pPr>
              <w:spacing w:before="40" w:after="40"/>
              <w:ind w:left="3" w:right="-108"/>
              <w:rPr>
                <w:rFonts w:ascii="Times New Roman" w:hAnsi="Times New Roman"/>
                <w:sz w:val="18"/>
                <w:szCs w:val="18"/>
              </w:rPr>
            </w:pPr>
            <w:r w:rsidRPr="00EE5F2C">
              <w:rPr>
                <w:rFonts w:ascii="Times New Roman" w:hAnsi="Times New Roman"/>
                <w:sz w:val="18"/>
                <w:szCs w:val="18"/>
              </w:rPr>
              <w:t>B. Thu; Ban chỉ đạo GDKT&amp;TECHCKK TP; Thư mời</w:t>
            </w:r>
          </w:p>
        </w:tc>
        <w:tc>
          <w:tcPr>
            <w:tcW w:w="108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EE5F2C" w:rsidRDefault="008917A8" w:rsidP="008917A8">
            <w:pPr>
              <w:spacing w:before="40" w:after="40"/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5F2C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315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A8" w:rsidRPr="00EE5F2C" w:rsidRDefault="008917A8" w:rsidP="008917A8">
            <w:pPr>
              <w:pStyle w:val="Heading8"/>
              <w:spacing w:before="40" w:after="40"/>
              <w:ind w:left="12" w:right="-105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E5F2C">
              <w:rPr>
                <w:rFonts w:ascii="Times New Roman" w:hAnsi="Times New Roman"/>
                <w:b w:val="0"/>
                <w:sz w:val="18"/>
                <w:szCs w:val="18"/>
              </w:rPr>
              <w:t>Sở GD&amp;ĐT (Hội trường 2.1)</w:t>
            </w:r>
          </w:p>
        </w:tc>
      </w:tr>
      <w:tr w:rsidR="008917A8" w:rsidRPr="004036EF" w:rsidTr="00E922E5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917A8" w:rsidRDefault="008917A8" w:rsidP="008917A8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01</w:t>
            </w: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EE5F2C" w:rsidRDefault="008917A8" w:rsidP="008917A8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Họp về hợp tác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với </w:t>
            </w:r>
            <w:r>
              <w:rPr>
                <w:rFonts w:ascii="Times New Roman" w:hAnsi="Times New Roman"/>
                <w:sz w:val="18"/>
                <w:szCs w:val="18"/>
              </w:rPr>
              <w:t>trường 47 Canada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EE5F2C" w:rsidRDefault="008917A8" w:rsidP="008917A8">
            <w:pPr>
              <w:ind w:left="3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Ô. Hiếu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Phòng GDT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z w:val="18"/>
                <w:szCs w:val="18"/>
              </w:rPr>
              <w:t>H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Thư mời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EE5F2C" w:rsidRDefault="008917A8" w:rsidP="008917A8"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31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A8" w:rsidRPr="005F636B" w:rsidRDefault="008917A8" w:rsidP="008917A8">
            <w:pPr>
              <w:pStyle w:val="Heading8"/>
              <w:ind w:left="12" w:right="-105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F636B">
              <w:rPr>
                <w:rFonts w:ascii="Times New Roman" w:hAnsi="Times New Roman"/>
                <w:b w:val="0"/>
                <w:sz w:val="18"/>
                <w:szCs w:val="18"/>
              </w:rPr>
              <w:t>Sở GD&amp;ĐT (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Phòng họp 6.6</w:t>
            </w:r>
            <w:r w:rsidRPr="005F636B">
              <w:rPr>
                <w:rFonts w:ascii="Times New Roman" w:hAnsi="Times New Roman"/>
                <w:b w:val="0"/>
                <w:sz w:val="18"/>
                <w:szCs w:val="18"/>
              </w:rPr>
              <w:t>)</w:t>
            </w:r>
          </w:p>
        </w:tc>
      </w:tr>
      <w:tr w:rsidR="008917A8" w:rsidRPr="004036EF" w:rsidTr="00E922E5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917A8" w:rsidRDefault="008917A8" w:rsidP="008917A8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Kiểm tra điều kiện mở ngành đào tạo trình độ TCCN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>Ô. Thanh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Phòng GDCN&amp;ĐH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>09g00</w:t>
            </w:r>
          </w:p>
        </w:tc>
        <w:tc>
          <w:tcPr>
            <w:tcW w:w="31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ind w:left="-63" w:right="-105"/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>Trường 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rung cấp 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Bách Nghệ T</w:t>
            </w:r>
            <w:r>
              <w:rPr>
                <w:rFonts w:ascii="Times New Roman" w:hAnsi="Times New Roman"/>
                <w:sz w:val="18"/>
                <w:szCs w:val="18"/>
              </w:rPr>
              <w:t>p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HCM</w:t>
            </w:r>
          </w:p>
        </w:tc>
      </w:tr>
      <w:tr w:rsidR="008917A8" w:rsidRPr="004036EF" w:rsidTr="00E922E5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917A8" w:rsidRDefault="008917A8" w:rsidP="008917A8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sz w:val="20"/>
              </w:rPr>
              <w:t xml:space="preserve"> Kiểm tra trường mầm non ngoài công lập tại Quận 3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ind w:left="3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>Phòng GDMM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>08g00</w:t>
            </w:r>
          </w:p>
        </w:tc>
        <w:tc>
          <w:tcPr>
            <w:tcW w:w="31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A8" w:rsidRPr="00EE5F2C" w:rsidRDefault="008917A8" w:rsidP="008917A8">
            <w:pPr>
              <w:pStyle w:val="Heading8"/>
              <w:ind w:left="12" w:right="-105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E5F2C">
              <w:rPr>
                <w:rFonts w:ascii="Times New Roman" w:hAnsi="Times New Roman"/>
                <w:b w:val="0"/>
                <w:sz w:val="18"/>
                <w:szCs w:val="18"/>
              </w:rPr>
              <w:t>Tại cơ sở.</w:t>
            </w:r>
          </w:p>
        </w:tc>
      </w:tr>
      <w:tr w:rsidR="008917A8" w:rsidRPr="004036EF" w:rsidTr="00E922E5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917A8" w:rsidRPr="004036EF" w:rsidRDefault="008917A8" w:rsidP="008917A8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 xml:space="preserve">Thanh tra công tác quản lý tài chính, tài sản - Dạy thêm, học thêm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Xã hội hóa.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>Theo quyết định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31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Trường 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THPT Đa Phước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917A8" w:rsidRPr="004036EF" w:rsidTr="00E922E5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917A8" w:rsidRPr="004036EF" w:rsidRDefault="008917A8" w:rsidP="008917A8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EE5F2C" w:rsidRDefault="008917A8" w:rsidP="008917A8">
            <w:pPr>
              <w:ind w:right="-6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EE5F2C">
              <w:rPr>
                <w:rFonts w:ascii="Times New Roman" w:hAnsi="Times New Roman"/>
                <w:sz w:val="18"/>
                <w:szCs w:val="18"/>
              </w:rPr>
              <w:t>Hội thảo đánh giá nhu cầu phát triển dịch vụ công tác xã hội trong trường học.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EE5F2C" w:rsidRDefault="008917A8" w:rsidP="008917A8">
            <w:pPr>
              <w:ind w:left="3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Phòng </w:t>
            </w:r>
            <w:r w:rsidRPr="00EE5F2C">
              <w:rPr>
                <w:rFonts w:ascii="Times New Roman" w:hAnsi="Times New Roman"/>
                <w:sz w:val="18"/>
                <w:szCs w:val="18"/>
              </w:rPr>
              <w:t>CTHSSV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Pr="00EE5F2C">
              <w:rPr>
                <w:rFonts w:ascii="Times New Roman" w:hAnsi="Times New Roman"/>
                <w:sz w:val="18"/>
                <w:szCs w:val="18"/>
              </w:rPr>
              <w:t xml:space="preserve"> Thư mời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EE5F2C" w:rsidRDefault="008917A8" w:rsidP="008917A8"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5F2C">
              <w:rPr>
                <w:rFonts w:ascii="Times New Roman" w:hAnsi="Times New Roman"/>
                <w:sz w:val="18"/>
                <w:szCs w:val="18"/>
              </w:rPr>
              <w:t>09g00</w:t>
            </w:r>
          </w:p>
        </w:tc>
        <w:tc>
          <w:tcPr>
            <w:tcW w:w="31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A8" w:rsidRPr="00EE5F2C" w:rsidRDefault="008917A8" w:rsidP="008917A8">
            <w:pPr>
              <w:pStyle w:val="Heading8"/>
              <w:ind w:left="12" w:right="-105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E5F2C">
              <w:rPr>
                <w:rFonts w:ascii="Times New Roman" w:hAnsi="Times New Roman"/>
                <w:b w:val="0"/>
                <w:sz w:val="18"/>
                <w:szCs w:val="18"/>
              </w:rPr>
              <w:t>Trường THCS-THPT Lương Thế Vinh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.</w:t>
            </w:r>
          </w:p>
        </w:tc>
      </w:tr>
      <w:tr w:rsidR="008917A8" w:rsidRPr="004036EF" w:rsidTr="00E922E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8917A8" w:rsidRPr="004036EF" w:rsidRDefault="008917A8" w:rsidP="008917A8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 xml:space="preserve">Thứ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sáu</w:t>
            </w:r>
          </w:p>
        </w:tc>
        <w:tc>
          <w:tcPr>
            <w:tcW w:w="63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S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Tiếp đoàn giám sát của Ủy ban VH-GD-TTN&amp;NĐ của Quốc Hội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ind w:left="-90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Ô.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Sơn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an 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iám đốc; 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hòng 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KHTC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TCCB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GDMN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VPS; 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GDTiH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GDTrH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GDCN</w:t>
            </w:r>
            <w:r>
              <w:rPr>
                <w:rFonts w:ascii="Times New Roman" w:hAnsi="Times New Roman"/>
                <w:sz w:val="18"/>
                <w:szCs w:val="18"/>
              </w:rPr>
              <w:t>&amp;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ĐH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315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Sở GD&amp;ĐT (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Phòng họp 3.1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8917A8" w:rsidRPr="004036EF" w:rsidTr="00E922E5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917A8" w:rsidRPr="004036EF" w:rsidRDefault="008917A8" w:rsidP="008917A8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02</w:t>
            </w: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Lễ công nhận Trường Mầm non Bình Thuận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 xml:space="preserve"> Quận 7 đạt chất lượng giáo dục.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>Ô. Đạt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Phòng KT&amp;KĐCLGD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GDMN</w:t>
            </w:r>
            <w:r>
              <w:rPr>
                <w:rFonts w:ascii="Times New Roman" w:hAnsi="Times New Roman"/>
                <w:sz w:val="18"/>
                <w:szCs w:val="18"/>
              </w:rPr>
              <w:t>; T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hư mời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31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>Tại cơ sở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917A8" w:rsidRPr="004036EF" w:rsidTr="00E922E5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917A8" w:rsidRDefault="008917A8" w:rsidP="008917A8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EE5F2C" w:rsidRDefault="008917A8" w:rsidP="008917A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E5F2C">
              <w:rPr>
                <w:rFonts w:ascii="Times New Roman" w:hAnsi="Times New Roman"/>
                <w:sz w:val="18"/>
                <w:szCs w:val="18"/>
              </w:rPr>
              <w:t xml:space="preserve"> Hội nghị tổng kết đánh giá kết quả thực hiện công tác thống kê năm học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EE5F2C">
              <w:rPr>
                <w:rFonts w:ascii="Times New Roman" w:hAnsi="Times New Roman"/>
                <w:sz w:val="18"/>
                <w:szCs w:val="18"/>
              </w:rPr>
              <w:t>2015-2016 và triển khai Luật Thống kê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EE5F2C" w:rsidRDefault="008917A8" w:rsidP="008917A8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EE5F2C">
              <w:rPr>
                <w:rFonts w:ascii="Times New Roman" w:hAnsi="Times New Roman"/>
                <w:sz w:val="18"/>
                <w:szCs w:val="18"/>
              </w:rPr>
              <w:t>Ô. Nam; Phòng KHTC; Thư mời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EE5F2C" w:rsidRDefault="008917A8" w:rsidP="008917A8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5F2C">
              <w:rPr>
                <w:rFonts w:ascii="Times New Roman" w:hAnsi="Times New Roman"/>
                <w:sz w:val="18"/>
                <w:szCs w:val="18"/>
              </w:rPr>
              <w:t>07g30</w:t>
            </w:r>
          </w:p>
        </w:tc>
        <w:tc>
          <w:tcPr>
            <w:tcW w:w="31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A8" w:rsidRPr="00EE5F2C" w:rsidRDefault="008917A8" w:rsidP="008917A8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EE5F2C">
              <w:rPr>
                <w:rFonts w:ascii="Times New Roman" w:hAnsi="Times New Roman"/>
                <w:sz w:val="18"/>
                <w:szCs w:val="18"/>
              </w:rPr>
              <w:t>Huyện Cần Giờ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917A8" w:rsidRPr="004036EF" w:rsidTr="00E922E5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917A8" w:rsidRDefault="008917A8" w:rsidP="008917A8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Họp đoàn đánh giá ngoài Trường TH Lam Sơn, quận Bình Thạnh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>Phòng KT&amp;KĐCLGD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Đoàn đánh giá ngoài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>07g00</w:t>
            </w:r>
          </w:p>
        </w:tc>
        <w:tc>
          <w:tcPr>
            <w:tcW w:w="31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>Theo kế hoạch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917A8" w:rsidRPr="004036EF" w:rsidTr="00E922E5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917A8" w:rsidRPr="004036EF" w:rsidRDefault="008917A8" w:rsidP="008917A8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spacing w:before="40" w:after="40"/>
              <w:ind w:left="-57" w:right="-9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3A1478">
              <w:rPr>
                <w:rFonts w:ascii="Times New Roman" w:hAnsi="Times New Roman"/>
                <w:sz w:val="15"/>
                <w:szCs w:val="15"/>
              </w:rPr>
              <w:t>Thanh tra công tác quản lý tài chính, tài sản - Dạy thêm, học thêm - Công tác xã hội hóa giáo dục.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>Theo quyết định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31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>Trường THPT Phú Nhuận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917A8" w:rsidRPr="004036EF" w:rsidTr="00E922E5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917A8" w:rsidRPr="004036EF" w:rsidRDefault="008917A8" w:rsidP="008917A8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Kiểm tra chuyên đề về chuyên môn Phòng 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D&amp;ĐT 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Quận 6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>Phòng GDTrH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31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>Tại cơ sở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917A8" w:rsidRPr="004036EF" w:rsidTr="00E922E5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917A8" w:rsidRPr="004036EF" w:rsidRDefault="008917A8" w:rsidP="008917A8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Kiểm tra hoạt động đào tạo trung cấp chuyên nghiệp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>Phòng GDCN&amp;ĐH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>08g30</w:t>
            </w:r>
          </w:p>
        </w:tc>
        <w:tc>
          <w:tcPr>
            <w:tcW w:w="31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>Trường C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ao đẳng 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Bách Việt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917A8" w:rsidRPr="004036EF" w:rsidTr="00E922E5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917A8" w:rsidRPr="004036EF" w:rsidRDefault="008917A8" w:rsidP="008917A8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C35E1B" w:rsidRDefault="008917A8" w:rsidP="008917A8">
            <w:pPr>
              <w:spacing w:before="40" w:after="40"/>
              <w:ind w:right="-108"/>
              <w:rPr>
                <w:rFonts w:ascii="Times New Roman" w:hAnsi="Times New Roman"/>
                <w:sz w:val="17"/>
                <w:szCs w:val="17"/>
              </w:rPr>
            </w:pPr>
            <w:r w:rsidRPr="00C35E1B">
              <w:rPr>
                <w:rFonts w:ascii="Times New Roman" w:hAnsi="Times New Roman"/>
                <w:sz w:val="17"/>
                <w:szCs w:val="17"/>
              </w:rPr>
              <w:t>- Kiểm tra kỹ thuật trường Mầm non Rạng Đông 11 đăng ký đạt chuẩn quốc gia, mức độ 1.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F80A5D" w:rsidRDefault="008917A8" w:rsidP="008917A8">
            <w:pPr>
              <w:spacing w:before="40" w:after="40"/>
              <w:ind w:left="3" w:right="-108"/>
              <w:rPr>
                <w:rFonts w:ascii="Times New Roman" w:hAnsi="Times New Roman"/>
                <w:sz w:val="18"/>
                <w:szCs w:val="18"/>
              </w:rPr>
            </w:pPr>
            <w:r w:rsidRPr="00F80A5D">
              <w:rPr>
                <w:rFonts w:ascii="Times New Roman" w:hAnsi="Times New Roman"/>
                <w:sz w:val="18"/>
                <w:szCs w:val="18"/>
              </w:rPr>
              <w:t>Phòng GDMN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F80A5D" w:rsidRDefault="008917A8" w:rsidP="008917A8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0A5D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31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A8" w:rsidRPr="00F80A5D" w:rsidRDefault="008917A8" w:rsidP="008917A8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Tại cơ sở (Quận 6)</w:t>
            </w:r>
          </w:p>
        </w:tc>
      </w:tr>
      <w:tr w:rsidR="008917A8" w:rsidRPr="004036EF" w:rsidTr="00E922E5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917A8" w:rsidRPr="004036EF" w:rsidRDefault="008917A8" w:rsidP="008917A8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C35E1B" w:rsidRDefault="008917A8" w:rsidP="008917A8">
            <w:pPr>
              <w:spacing w:before="40" w:after="40"/>
              <w:ind w:left="-75" w:right="-135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- Kiểm tra công tác ĐTBD và BDTX tại Phòng GD&amp;ĐT huyện Nhà Bè; THPT Phước Kiển.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F80A5D" w:rsidRDefault="008917A8" w:rsidP="008917A8">
            <w:pPr>
              <w:spacing w:before="40" w:after="40"/>
              <w:ind w:left="3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Phòng TCCB; GDMN; GDTiH; GDTrH.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F80A5D" w:rsidRDefault="008917A8" w:rsidP="008917A8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31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A8" w:rsidRDefault="008917A8" w:rsidP="008917A8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>Tại cơ sở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917A8" w:rsidRPr="004036EF" w:rsidTr="00E922E5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17A8" w:rsidRPr="004036EF" w:rsidRDefault="008917A8" w:rsidP="008917A8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spacing w:before="40" w:after="4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C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Thẩm định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điều kiện thành lập Trung tâm N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goại ngữ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T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>in học</w:t>
            </w:r>
          </w:p>
        </w:tc>
        <w:tc>
          <w:tcPr>
            <w:tcW w:w="46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>Phòng TCCB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 xml:space="preserve"> GDTX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Pr="00833619">
              <w:rPr>
                <w:rFonts w:ascii="Times New Roman" w:hAnsi="Times New Roman"/>
                <w:sz w:val="18"/>
                <w:szCs w:val="18"/>
              </w:rPr>
              <w:t xml:space="preserve"> KHTC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>13g00</w:t>
            </w:r>
          </w:p>
        </w:tc>
        <w:tc>
          <w:tcPr>
            <w:tcW w:w="315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>Tại cơ sở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917A8" w:rsidRPr="004036EF" w:rsidTr="00E922E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8917A8" w:rsidRPr="004036EF" w:rsidRDefault="008917A8" w:rsidP="008917A8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bảy</w:t>
            </w:r>
          </w:p>
        </w:tc>
        <w:tc>
          <w:tcPr>
            <w:tcW w:w="63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971C8A" w:rsidRDefault="008917A8" w:rsidP="008917A8">
            <w:pPr>
              <w:spacing w:before="40" w:after="40"/>
              <w:ind w:left="-66" w:right="-108"/>
              <w:rPr>
                <w:rFonts w:ascii="Times New Roman" w:hAnsi="Times New Roman"/>
                <w:sz w:val="17"/>
                <w:szCs w:val="17"/>
              </w:rPr>
            </w:pPr>
            <w:r w:rsidRPr="00971C8A">
              <w:rPr>
                <w:rFonts w:ascii="Times New Roman" w:hAnsi="Times New Roman"/>
                <w:b/>
                <w:sz w:val="17"/>
                <w:szCs w:val="17"/>
              </w:rPr>
              <w:t xml:space="preserve">- </w:t>
            </w:r>
            <w:r w:rsidRPr="00971C8A">
              <w:rPr>
                <w:rFonts w:ascii="Times New Roman" w:hAnsi="Times New Roman"/>
                <w:sz w:val="17"/>
                <w:szCs w:val="17"/>
              </w:rPr>
              <w:t>Thi chứng chỉ tiếng Anh tổng quát (FCE) - Chứng chỉ năng lực giảng dạy tiếng Anh (TKT)</w:t>
            </w:r>
          </w:p>
        </w:tc>
        <w:tc>
          <w:tcPr>
            <w:tcW w:w="468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>Theo quyết định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>06g15</w:t>
            </w:r>
          </w:p>
        </w:tc>
        <w:tc>
          <w:tcPr>
            <w:tcW w:w="315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A8" w:rsidRPr="001856A5" w:rsidRDefault="008917A8" w:rsidP="008917A8">
            <w:pPr>
              <w:spacing w:before="40" w:after="40"/>
              <w:ind w:left="-99" w:right="-132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625060">
              <w:rPr>
                <w:rFonts w:ascii="Times New Roman" w:hAnsi="Times New Roman"/>
                <w:sz w:val="16"/>
                <w:szCs w:val="16"/>
              </w:rPr>
              <w:t>Trường THPT Nguyễn Hữu Thọ - Sở GD&amp;ĐT</w:t>
            </w:r>
            <w:r>
              <w:rPr>
                <w:rFonts w:ascii="Times New Roman" w:hAnsi="Times New Roman"/>
                <w:sz w:val="15"/>
                <w:szCs w:val="15"/>
              </w:rPr>
              <w:t>.</w:t>
            </w:r>
          </w:p>
        </w:tc>
      </w:tr>
      <w:tr w:rsidR="008917A8" w:rsidRPr="004036EF" w:rsidTr="00E922E5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917A8" w:rsidRPr="004036EF" w:rsidRDefault="008917A8" w:rsidP="008917A8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03</w:t>
            </w: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spacing w:before="40" w:after="4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>- Trực cơ quan.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spacing w:before="40" w:after="40"/>
              <w:ind w:left="3" w:right="-108"/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>Ô. Nguyễn Tiến Đạt (Phó Giám đốc)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spacing w:before="40" w:after="40"/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31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pStyle w:val="Heading8"/>
              <w:spacing w:before="40" w:after="40"/>
              <w:ind w:left="12" w:right="-105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33619">
              <w:rPr>
                <w:rFonts w:ascii="Times New Roman" w:hAnsi="Times New Roman"/>
                <w:b w:val="0"/>
                <w:sz w:val="18"/>
                <w:szCs w:val="18"/>
              </w:rPr>
              <w:t>Sở GD&amp;ĐT.</w:t>
            </w:r>
          </w:p>
        </w:tc>
      </w:tr>
      <w:tr w:rsidR="008917A8" w:rsidRPr="004036EF" w:rsidTr="00103141">
        <w:trPr>
          <w:trHeight w:hRule="exact" w:val="25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8917A8" w:rsidRPr="004036EF" w:rsidRDefault="008917A8" w:rsidP="008917A8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Chủ nhật</w:t>
            </w:r>
          </w:p>
        </w:tc>
        <w:tc>
          <w:tcPr>
            <w:tcW w:w="63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ind w:left="3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pStyle w:val="Heading8"/>
              <w:ind w:left="12" w:right="-105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8917A8" w:rsidRPr="004036EF" w:rsidTr="00103141">
        <w:trPr>
          <w:trHeight w:hRule="exact" w:val="25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17A8" w:rsidRPr="004036EF" w:rsidRDefault="008917A8" w:rsidP="008917A8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04</w:t>
            </w: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63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ind w:left="3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A8" w:rsidRPr="00833619" w:rsidRDefault="008917A8" w:rsidP="008917A8">
            <w:pPr>
              <w:pStyle w:val="Heading8"/>
              <w:ind w:left="12" w:right="-105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</w:tbl>
    <w:p w:rsidR="00707461" w:rsidRPr="003566CF" w:rsidRDefault="00707461" w:rsidP="001A2A8F">
      <w:pPr>
        <w:spacing w:before="40" w:after="40"/>
        <w:rPr>
          <w:sz w:val="19"/>
          <w:szCs w:val="19"/>
        </w:rPr>
      </w:pPr>
    </w:p>
    <w:sectPr w:rsidR="00707461" w:rsidRPr="003566CF" w:rsidSect="009F555A">
      <w:pgSz w:w="16840" w:h="11907" w:orient="landscape" w:code="9"/>
      <w:pgMar w:top="288" w:right="317" w:bottom="144" w:left="360" w:header="403" w:footer="40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565C0"/>
    <w:multiLevelType w:val="hybridMultilevel"/>
    <w:tmpl w:val="35FC4D74"/>
    <w:lvl w:ilvl="0" w:tplc="8842D0D0">
      <w:start w:val="1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17267"/>
    <w:multiLevelType w:val="hybridMultilevel"/>
    <w:tmpl w:val="932688DE"/>
    <w:lvl w:ilvl="0" w:tplc="4F1C3C74"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461"/>
    <w:rsid w:val="00002968"/>
    <w:rsid w:val="00003008"/>
    <w:rsid w:val="00005BD3"/>
    <w:rsid w:val="000118BE"/>
    <w:rsid w:val="0001256F"/>
    <w:rsid w:val="000127F4"/>
    <w:rsid w:val="000136FE"/>
    <w:rsid w:val="00020BAE"/>
    <w:rsid w:val="000214E6"/>
    <w:rsid w:val="00022D1F"/>
    <w:rsid w:val="0002686E"/>
    <w:rsid w:val="000401E3"/>
    <w:rsid w:val="00044D61"/>
    <w:rsid w:val="000621A2"/>
    <w:rsid w:val="00071269"/>
    <w:rsid w:val="0009090A"/>
    <w:rsid w:val="000A3C15"/>
    <w:rsid w:val="000A52A4"/>
    <w:rsid w:val="000A5BB0"/>
    <w:rsid w:val="000A60AF"/>
    <w:rsid w:val="000C0805"/>
    <w:rsid w:val="000C1124"/>
    <w:rsid w:val="000C15DA"/>
    <w:rsid w:val="000C668C"/>
    <w:rsid w:val="000D25B4"/>
    <w:rsid w:val="000D47FD"/>
    <w:rsid w:val="000D57E8"/>
    <w:rsid w:val="000F7692"/>
    <w:rsid w:val="00100AC2"/>
    <w:rsid w:val="00103141"/>
    <w:rsid w:val="00110798"/>
    <w:rsid w:val="00110EF3"/>
    <w:rsid w:val="00113E2F"/>
    <w:rsid w:val="00115AE5"/>
    <w:rsid w:val="00116D38"/>
    <w:rsid w:val="00120B7F"/>
    <w:rsid w:val="00124146"/>
    <w:rsid w:val="00125D33"/>
    <w:rsid w:val="001346BF"/>
    <w:rsid w:val="001370B1"/>
    <w:rsid w:val="001378E5"/>
    <w:rsid w:val="00147DFA"/>
    <w:rsid w:val="001566CF"/>
    <w:rsid w:val="00171578"/>
    <w:rsid w:val="001727DA"/>
    <w:rsid w:val="001752FD"/>
    <w:rsid w:val="00182025"/>
    <w:rsid w:val="00184D9D"/>
    <w:rsid w:val="001856A5"/>
    <w:rsid w:val="00190595"/>
    <w:rsid w:val="00196D5E"/>
    <w:rsid w:val="001A0070"/>
    <w:rsid w:val="001A2A8F"/>
    <w:rsid w:val="001B0851"/>
    <w:rsid w:val="001C0886"/>
    <w:rsid w:val="001C09A3"/>
    <w:rsid w:val="001C76E7"/>
    <w:rsid w:val="001D45DB"/>
    <w:rsid w:val="001E2B77"/>
    <w:rsid w:val="001E40F6"/>
    <w:rsid w:val="001E4752"/>
    <w:rsid w:val="001E73CB"/>
    <w:rsid w:val="001F5001"/>
    <w:rsid w:val="001F6F43"/>
    <w:rsid w:val="002015AE"/>
    <w:rsid w:val="002071AB"/>
    <w:rsid w:val="002118FA"/>
    <w:rsid w:val="00213810"/>
    <w:rsid w:val="00220957"/>
    <w:rsid w:val="00224ED9"/>
    <w:rsid w:val="00225715"/>
    <w:rsid w:val="00226631"/>
    <w:rsid w:val="00230CF4"/>
    <w:rsid w:val="00235196"/>
    <w:rsid w:val="00236E76"/>
    <w:rsid w:val="002432F9"/>
    <w:rsid w:val="002473F9"/>
    <w:rsid w:val="00252FC6"/>
    <w:rsid w:val="002551A4"/>
    <w:rsid w:val="0025787C"/>
    <w:rsid w:val="00263D12"/>
    <w:rsid w:val="00272C4D"/>
    <w:rsid w:val="00273751"/>
    <w:rsid w:val="00275B49"/>
    <w:rsid w:val="00277D85"/>
    <w:rsid w:val="00283675"/>
    <w:rsid w:val="0028408F"/>
    <w:rsid w:val="00291AFF"/>
    <w:rsid w:val="002939F3"/>
    <w:rsid w:val="00294C26"/>
    <w:rsid w:val="002963C7"/>
    <w:rsid w:val="002A6151"/>
    <w:rsid w:val="002C2C04"/>
    <w:rsid w:val="002D0A2E"/>
    <w:rsid w:val="002E1F92"/>
    <w:rsid w:val="003025C4"/>
    <w:rsid w:val="003035E1"/>
    <w:rsid w:val="0030673A"/>
    <w:rsid w:val="00314B83"/>
    <w:rsid w:val="003151DD"/>
    <w:rsid w:val="003307B7"/>
    <w:rsid w:val="003411A5"/>
    <w:rsid w:val="00356281"/>
    <w:rsid w:val="003566CF"/>
    <w:rsid w:val="00363E34"/>
    <w:rsid w:val="00363F3B"/>
    <w:rsid w:val="0036656B"/>
    <w:rsid w:val="0037652F"/>
    <w:rsid w:val="00380F93"/>
    <w:rsid w:val="00386433"/>
    <w:rsid w:val="00391B55"/>
    <w:rsid w:val="003A0297"/>
    <w:rsid w:val="003A1478"/>
    <w:rsid w:val="003A245A"/>
    <w:rsid w:val="003A301D"/>
    <w:rsid w:val="003A7D33"/>
    <w:rsid w:val="003B15CD"/>
    <w:rsid w:val="003B1C74"/>
    <w:rsid w:val="003B4269"/>
    <w:rsid w:val="003B4E26"/>
    <w:rsid w:val="003C2C0D"/>
    <w:rsid w:val="003E1A67"/>
    <w:rsid w:val="003E1F83"/>
    <w:rsid w:val="003F04AF"/>
    <w:rsid w:val="003F12E7"/>
    <w:rsid w:val="004036EF"/>
    <w:rsid w:val="004078E4"/>
    <w:rsid w:val="00414105"/>
    <w:rsid w:val="004153E2"/>
    <w:rsid w:val="00423655"/>
    <w:rsid w:val="00424DFD"/>
    <w:rsid w:val="00436C35"/>
    <w:rsid w:val="00450116"/>
    <w:rsid w:val="004518D2"/>
    <w:rsid w:val="00455D80"/>
    <w:rsid w:val="004620A1"/>
    <w:rsid w:val="00470DAF"/>
    <w:rsid w:val="004710FA"/>
    <w:rsid w:val="00472BE6"/>
    <w:rsid w:val="0047348D"/>
    <w:rsid w:val="00490927"/>
    <w:rsid w:val="00490ACE"/>
    <w:rsid w:val="00491A9C"/>
    <w:rsid w:val="00491C4E"/>
    <w:rsid w:val="00497915"/>
    <w:rsid w:val="004B4EDC"/>
    <w:rsid w:val="004B5639"/>
    <w:rsid w:val="004B657F"/>
    <w:rsid w:val="004C1C02"/>
    <w:rsid w:val="004D31AB"/>
    <w:rsid w:val="004D579B"/>
    <w:rsid w:val="004E542D"/>
    <w:rsid w:val="004F0CE3"/>
    <w:rsid w:val="004F23C1"/>
    <w:rsid w:val="00501F82"/>
    <w:rsid w:val="005155C1"/>
    <w:rsid w:val="00516FC3"/>
    <w:rsid w:val="00521F05"/>
    <w:rsid w:val="00522719"/>
    <w:rsid w:val="00522D8A"/>
    <w:rsid w:val="00527817"/>
    <w:rsid w:val="0053140A"/>
    <w:rsid w:val="00531774"/>
    <w:rsid w:val="00536CD5"/>
    <w:rsid w:val="00537521"/>
    <w:rsid w:val="00547945"/>
    <w:rsid w:val="005723B0"/>
    <w:rsid w:val="00575745"/>
    <w:rsid w:val="005758CC"/>
    <w:rsid w:val="00576628"/>
    <w:rsid w:val="00576A6E"/>
    <w:rsid w:val="00597E3D"/>
    <w:rsid w:val="005A10A5"/>
    <w:rsid w:val="005A34E8"/>
    <w:rsid w:val="005A3FFF"/>
    <w:rsid w:val="005A4875"/>
    <w:rsid w:val="005B3AF2"/>
    <w:rsid w:val="005C20BE"/>
    <w:rsid w:val="005E060B"/>
    <w:rsid w:val="005E62EF"/>
    <w:rsid w:val="005E6325"/>
    <w:rsid w:val="005F05F8"/>
    <w:rsid w:val="005F29DA"/>
    <w:rsid w:val="005F37BD"/>
    <w:rsid w:val="005F636B"/>
    <w:rsid w:val="0060735B"/>
    <w:rsid w:val="006077D5"/>
    <w:rsid w:val="00607A3F"/>
    <w:rsid w:val="0061249F"/>
    <w:rsid w:val="00622D27"/>
    <w:rsid w:val="006230F7"/>
    <w:rsid w:val="00625060"/>
    <w:rsid w:val="0065260C"/>
    <w:rsid w:val="00652AF8"/>
    <w:rsid w:val="00653D99"/>
    <w:rsid w:val="006633B3"/>
    <w:rsid w:val="00672D1B"/>
    <w:rsid w:val="0068000E"/>
    <w:rsid w:val="0068189E"/>
    <w:rsid w:val="00684BA9"/>
    <w:rsid w:val="00685488"/>
    <w:rsid w:val="006A04A7"/>
    <w:rsid w:val="006A1859"/>
    <w:rsid w:val="006B2AED"/>
    <w:rsid w:val="006B2C02"/>
    <w:rsid w:val="006B562F"/>
    <w:rsid w:val="006C0B7D"/>
    <w:rsid w:val="006C68BE"/>
    <w:rsid w:val="006C6D7D"/>
    <w:rsid w:val="006D1548"/>
    <w:rsid w:val="006D68A1"/>
    <w:rsid w:val="006E026C"/>
    <w:rsid w:val="006E3CC7"/>
    <w:rsid w:val="006E3ECF"/>
    <w:rsid w:val="006E57B8"/>
    <w:rsid w:val="006F70B1"/>
    <w:rsid w:val="007012C2"/>
    <w:rsid w:val="0070405B"/>
    <w:rsid w:val="00707461"/>
    <w:rsid w:val="00710E29"/>
    <w:rsid w:val="00711A58"/>
    <w:rsid w:val="007135F0"/>
    <w:rsid w:val="00716EDF"/>
    <w:rsid w:val="007226E1"/>
    <w:rsid w:val="00730B04"/>
    <w:rsid w:val="00733289"/>
    <w:rsid w:val="0074101A"/>
    <w:rsid w:val="00750ECD"/>
    <w:rsid w:val="00755FFF"/>
    <w:rsid w:val="00761723"/>
    <w:rsid w:val="00770F50"/>
    <w:rsid w:val="007724EF"/>
    <w:rsid w:val="007742B7"/>
    <w:rsid w:val="0078045D"/>
    <w:rsid w:val="00781513"/>
    <w:rsid w:val="00782750"/>
    <w:rsid w:val="0078448E"/>
    <w:rsid w:val="007916AE"/>
    <w:rsid w:val="00791D4A"/>
    <w:rsid w:val="00793B4B"/>
    <w:rsid w:val="00794DF1"/>
    <w:rsid w:val="007B0AD4"/>
    <w:rsid w:val="007B20ED"/>
    <w:rsid w:val="007B2DFE"/>
    <w:rsid w:val="007B50A2"/>
    <w:rsid w:val="007C02DE"/>
    <w:rsid w:val="007C0B2F"/>
    <w:rsid w:val="007D1129"/>
    <w:rsid w:val="007E123E"/>
    <w:rsid w:val="007F01B4"/>
    <w:rsid w:val="007F0FC3"/>
    <w:rsid w:val="007F3DB1"/>
    <w:rsid w:val="007F5B50"/>
    <w:rsid w:val="008053A2"/>
    <w:rsid w:val="00807AF3"/>
    <w:rsid w:val="00812FA1"/>
    <w:rsid w:val="008131B8"/>
    <w:rsid w:val="00813500"/>
    <w:rsid w:val="008145B8"/>
    <w:rsid w:val="00814D51"/>
    <w:rsid w:val="0081729F"/>
    <w:rsid w:val="00820FDE"/>
    <w:rsid w:val="008223F7"/>
    <w:rsid w:val="0082289F"/>
    <w:rsid w:val="00823807"/>
    <w:rsid w:val="00827498"/>
    <w:rsid w:val="00831D63"/>
    <w:rsid w:val="00833619"/>
    <w:rsid w:val="008362A4"/>
    <w:rsid w:val="00841ECB"/>
    <w:rsid w:val="00842468"/>
    <w:rsid w:val="00843B33"/>
    <w:rsid w:val="00845A04"/>
    <w:rsid w:val="00850CE3"/>
    <w:rsid w:val="00852EC5"/>
    <w:rsid w:val="00860314"/>
    <w:rsid w:val="00863AC6"/>
    <w:rsid w:val="0086711D"/>
    <w:rsid w:val="0086781D"/>
    <w:rsid w:val="008736A3"/>
    <w:rsid w:val="00877283"/>
    <w:rsid w:val="008835F3"/>
    <w:rsid w:val="00886C18"/>
    <w:rsid w:val="0089041C"/>
    <w:rsid w:val="00891138"/>
    <w:rsid w:val="008917A8"/>
    <w:rsid w:val="00894EB6"/>
    <w:rsid w:val="008B0516"/>
    <w:rsid w:val="008B1DD1"/>
    <w:rsid w:val="008C3685"/>
    <w:rsid w:val="008C734D"/>
    <w:rsid w:val="008D57BD"/>
    <w:rsid w:val="008E18CD"/>
    <w:rsid w:val="008E1E5C"/>
    <w:rsid w:val="008E3775"/>
    <w:rsid w:val="008E4647"/>
    <w:rsid w:val="008E6F37"/>
    <w:rsid w:val="008F0F92"/>
    <w:rsid w:val="008F1305"/>
    <w:rsid w:val="008F4C56"/>
    <w:rsid w:val="00904CD8"/>
    <w:rsid w:val="00911EFC"/>
    <w:rsid w:val="00917136"/>
    <w:rsid w:val="009223AF"/>
    <w:rsid w:val="00922E38"/>
    <w:rsid w:val="00925077"/>
    <w:rsid w:val="00925254"/>
    <w:rsid w:val="0093022F"/>
    <w:rsid w:val="00937FC4"/>
    <w:rsid w:val="009402B5"/>
    <w:rsid w:val="00942810"/>
    <w:rsid w:val="009451FB"/>
    <w:rsid w:val="00945B67"/>
    <w:rsid w:val="00946A76"/>
    <w:rsid w:val="00950781"/>
    <w:rsid w:val="00955EB0"/>
    <w:rsid w:val="0096629B"/>
    <w:rsid w:val="009663C9"/>
    <w:rsid w:val="0096683C"/>
    <w:rsid w:val="009703DA"/>
    <w:rsid w:val="00971C8A"/>
    <w:rsid w:val="009825A7"/>
    <w:rsid w:val="00984EEB"/>
    <w:rsid w:val="009904E7"/>
    <w:rsid w:val="009909EB"/>
    <w:rsid w:val="009923FD"/>
    <w:rsid w:val="00992C31"/>
    <w:rsid w:val="009933B3"/>
    <w:rsid w:val="009A20FE"/>
    <w:rsid w:val="009A7AD4"/>
    <w:rsid w:val="009B094A"/>
    <w:rsid w:val="009B39B7"/>
    <w:rsid w:val="009B444E"/>
    <w:rsid w:val="009C2573"/>
    <w:rsid w:val="009C62BA"/>
    <w:rsid w:val="009D259E"/>
    <w:rsid w:val="009D656E"/>
    <w:rsid w:val="009D6A18"/>
    <w:rsid w:val="009D6F9F"/>
    <w:rsid w:val="009E0A53"/>
    <w:rsid w:val="009E16B7"/>
    <w:rsid w:val="009F47B5"/>
    <w:rsid w:val="009F48E8"/>
    <w:rsid w:val="009F555A"/>
    <w:rsid w:val="00A00CED"/>
    <w:rsid w:val="00A1010F"/>
    <w:rsid w:val="00A105D7"/>
    <w:rsid w:val="00A15EB9"/>
    <w:rsid w:val="00A2021E"/>
    <w:rsid w:val="00A232A4"/>
    <w:rsid w:val="00A25513"/>
    <w:rsid w:val="00A42E97"/>
    <w:rsid w:val="00A44C5D"/>
    <w:rsid w:val="00A44D1A"/>
    <w:rsid w:val="00A47914"/>
    <w:rsid w:val="00A63939"/>
    <w:rsid w:val="00A64BB0"/>
    <w:rsid w:val="00A67546"/>
    <w:rsid w:val="00A7218F"/>
    <w:rsid w:val="00A86A3F"/>
    <w:rsid w:val="00AA1DE7"/>
    <w:rsid w:val="00AA286A"/>
    <w:rsid w:val="00AA2B0E"/>
    <w:rsid w:val="00AA47A2"/>
    <w:rsid w:val="00AA5DDD"/>
    <w:rsid w:val="00AB40C2"/>
    <w:rsid w:val="00AB40CA"/>
    <w:rsid w:val="00AB7806"/>
    <w:rsid w:val="00AC51D0"/>
    <w:rsid w:val="00AC554E"/>
    <w:rsid w:val="00AD13FB"/>
    <w:rsid w:val="00AD28DC"/>
    <w:rsid w:val="00AE21D5"/>
    <w:rsid w:val="00AE2E7B"/>
    <w:rsid w:val="00AE6B51"/>
    <w:rsid w:val="00AF3309"/>
    <w:rsid w:val="00AF5316"/>
    <w:rsid w:val="00B00390"/>
    <w:rsid w:val="00B00568"/>
    <w:rsid w:val="00B053DD"/>
    <w:rsid w:val="00B05815"/>
    <w:rsid w:val="00B162A1"/>
    <w:rsid w:val="00B1763A"/>
    <w:rsid w:val="00B17E9F"/>
    <w:rsid w:val="00B25D39"/>
    <w:rsid w:val="00B40ADB"/>
    <w:rsid w:val="00B43015"/>
    <w:rsid w:val="00B52834"/>
    <w:rsid w:val="00B5307D"/>
    <w:rsid w:val="00B57496"/>
    <w:rsid w:val="00B622DE"/>
    <w:rsid w:val="00B62CAA"/>
    <w:rsid w:val="00B6588C"/>
    <w:rsid w:val="00B75AEA"/>
    <w:rsid w:val="00B77E50"/>
    <w:rsid w:val="00B80292"/>
    <w:rsid w:val="00B906F0"/>
    <w:rsid w:val="00B94942"/>
    <w:rsid w:val="00B94DD8"/>
    <w:rsid w:val="00B97E88"/>
    <w:rsid w:val="00BA22AD"/>
    <w:rsid w:val="00BB0017"/>
    <w:rsid w:val="00BC5277"/>
    <w:rsid w:val="00BC7D91"/>
    <w:rsid w:val="00BD3493"/>
    <w:rsid w:val="00BD6286"/>
    <w:rsid w:val="00BE79ED"/>
    <w:rsid w:val="00BF57FB"/>
    <w:rsid w:val="00C13824"/>
    <w:rsid w:val="00C13967"/>
    <w:rsid w:val="00C13F41"/>
    <w:rsid w:val="00C20840"/>
    <w:rsid w:val="00C24EC4"/>
    <w:rsid w:val="00C31E54"/>
    <w:rsid w:val="00C32407"/>
    <w:rsid w:val="00C35E1B"/>
    <w:rsid w:val="00C36250"/>
    <w:rsid w:val="00C44FDE"/>
    <w:rsid w:val="00C5150C"/>
    <w:rsid w:val="00C61540"/>
    <w:rsid w:val="00C63C12"/>
    <w:rsid w:val="00C63ECF"/>
    <w:rsid w:val="00C77467"/>
    <w:rsid w:val="00C865ED"/>
    <w:rsid w:val="00C868E5"/>
    <w:rsid w:val="00C90675"/>
    <w:rsid w:val="00C966B3"/>
    <w:rsid w:val="00C96F65"/>
    <w:rsid w:val="00CA154E"/>
    <w:rsid w:val="00CA2A83"/>
    <w:rsid w:val="00CB1430"/>
    <w:rsid w:val="00CB557D"/>
    <w:rsid w:val="00CB7AE1"/>
    <w:rsid w:val="00CC49F1"/>
    <w:rsid w:val="00CC52AE"/>
    <w:rsid w:val="00CD51B3"/>
    <w:rsid w:val="00CE1529"/>
    <w:rsid w:val="00CE1DB2"/>
    <w:rsid w:val="00CE3E0F"/>
    <w:rsid w:val="00CE5F76"/>
    <w:rsid w:val="00CF4409"/>
    <w:rsid w:val="00CF5EF6"/>
    <w:rsid w:val="00CF737A"/>
    <w:rsid w:val="00D05C83"/>
    <w:rsid w:val="00D1047A"/>
    <w:rsid w:val="00D10861"/>
    <w:rsid w:val="00D1673C"/>
    <w:rsid w:val="00D32F7F"/>
    <w:rsid w:val="00D34B6A"/>
    <w:rsid w:val="00D418C6"/>
    <w:rsid w:val="00D52A90"/>
    <w:rsid w:val="00D52BB2"/>
    <w:rsid w:val="00D535C4"/>
    <w:rsid w:val="00D65F23"/>
    <w:rsid w:val="00D67B68"/>
    <w:rsid w:val="00D7107B"/>
    <w:rsid w:val="00D76A5D"/>
    <w:rsid w:val="00D861DD"/>
    <w:rsid w:val="00D94C06"/>
    <w:rsid w:val="00D958A8"/>
    <w:rsid w:val="00D97C1C"/>
    <w:rsid w:val="00DA7F03"/>
    <w:rsid w:val="00DB7EAC"/>
    <w:rsid w:val="00DC590C"/>
    <w:rsid w:val="00DC61CE"/>
    <w:rsid w:val="00DD05AE"/>
    <w:rsid w:val="00DD0AE6"/>
    <w:rsid w:val="00DD3460"/>
    <w:rsid w:val="00DD4050"/>
    <w:rsid w:val="00DD6700"/>
    <w:rsid w:val="00DD76EB"/>
    <w:rsid w:val="00DE439D"/>
    <w:rsid w:val="00DF0CC9"/>
    <w:rsid w:val="00DF2644"/>
    <w:rsid w:val="00DF4B29"/>
    <w:rsid w:val="00E12924"/>
    <w:rsid w:val="00E13D23"/>
    <w:rsid w:val="00E2429E"/>
    <w:rsid w:val="00E3767F"/>
    <w:rsid w:val="00E4367A"/>
    <w:rsid w:val="00E50594"/>
    <w:rsid w:val="00E5354E"/>
    <w:rsid w:val="00E542F6"/>
    <w:rsid w:val="00E54CBD"/>
    <w:rsid w:val="00E6739B"/>
    <w:rsid w:val="00E77E00"/>
    <w:rsid w:val="00E83F69"/>
    <w:rsid w:val="00E85C81"/>
    <w:rsid w:val="00E906B5"/>
    <w:rsid w:val="00E922E5"/>
    <w:rsid w:val="00E9233F"/>
    <w:rsid w:val="00E9351D"/>
    <w:rsid w:val="00E94572"/>
    <w:rsid w:val="00EA18B7"/>
    <w:rsid w:val="00EA3E8A"/>
    <w:rsid w:val="00EA402E"/>
    <w:rsid w:val="00EA4708"/>
    <w:rsid w:val="00EA540F"/>
    <w:rsid w:val="00EB0D2C"/>
    <w:rsid w:val="00EB4804"/>
    <w:rsid w:val="00EC1D0A"/>
    <w:rsid w:val="00EC7F68"/>
    <w:rsid w:val="00ED3F2B"/>
    <w:rsid w:val="00EE5175"/>
    <w:rsid w:val="00EE5F2C"/>
    <w:rsid w:val="00EF733A"/>
    <w:rsid w:val="00EF7BD9"/>
    <w:rsid w:val="00F02455"/>
    <w:rsid w:val="00F03F89"/>
    <w:rsid w:val="00F07043"/>
    <w:rsid w:val="00F10DFA"/>
    <w:rsid w:val="00F11FA9"/>
    <w:rsid w:val="00F13ADA"/>
    <w:rsid w:val="00F14F71"/>
    <w:rsid w:val="00F16815"/>
    <w:rsid w:val="00F2029B"/>
    <w:rsid w:val="00F20A9A"/>
    <w:rsid w:val="00F25FBE"/>
    <w:rsid w:val="00F33AAE"/>
    <w:rsid w:val="00F40585"/>
    <w:rsid w:val="00F433BE"/>
    <w:rsid w:val="00F44DB7"/>
    <w:rsid w:val="00F46973"/>
    <w:rsid w:val="00F46AA2"/>
    <w:rsid w:val="00F50FDA"/>
    <w:rsid w:val="00F533F6"/>
    <w:rsid w:val="00F5782D"/>
    <w:rsid w:val="00F62BE6"/>
    <w:rsid w:val="00F66903"/>
    <w:rsid w:val="00F73E69"/>
    <w:rsid w:val="00F77550"/>
    <w:rsid w:val="00F80A5D"/>
    <w:rsid w:val="00F8258B"/>
    <w:rsid w:val="00F91C9F"/>
    <w:rsid w:val="00F934CF"/>
    <w:rsid w:val="00F94209"/>
    <w:rsid w:val="00F95AAD"/>
    <w:rsid w:val="00FA7507"/>
    <w:rsid w:val="00FB7988"/>
    <w:rsid w:val="00FC077C"/>
    <w:rsid w:val="00FC1888"/>
    <w:rsid w:val="00FC2131"/>
    <w:rsid w:val="00FC4227"/>
    <w:rsid w:val="00FC6DC8"/>
    <w:rsid w:val="00FD24A2"/>
    <w:rsid w:val="00FD4482"/>
    <w:rsid w:val="00FD4BFE"/>
    <w:rsid w:val="00FD72AB"/>
    <w:rsid w:val="00FE1865"/>
    <w:rsid w:val="00FE1A72"/>
    <w:rsid w:val="00FE574D"/>
    <w:rsid w:val="00FF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7461"/>
    <w:rPr>
      <w:rFonts w:ascii="VNI-Times" w:hAnsi="VNI-Times"/>
      <w:sz w:val="24"/>
    </w:rPr>
  </w:style>
  <w:style w:type="paragraph" w:styleId="Heading8">
    <w:name w:val="heading 8"/>
    <w:basedOn w:val="Normal"/>
    <w:next w:val="Normal"/>
    <w:qFormat/>
    <w:rsid w:val="00707461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74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63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7461"/>
    <w:rPr>
      <w:rFonts w:ascii="VNI-Times" w:hAnsi="VNI-Times"/>
      <w:sz w:val="24"/>
    </w:rPr>
  </w:style>
  <w:style w:type="paragraph" w:styleId="Heading8">
    <w:name w:val="heading 8"/>
    <w:basedOn w:val="Normal"/>
    <w:next w:val="Normal"/>
    <w:qFormat/>
    <w:rsid w:val="00707461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74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6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799DC-00B1-4091-AC27-AECF9F625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HOME</Company>
  <LinksUpToDate>false</LinksUpToDate>
  <CharactersWithSpaces>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creator>User</dc:creator>
  <cp:lastModifiedBy>Huy</cp:lastModifiedBy>
  <cp:revision>13</cp:revision>
  <cp:lastPrinted>2016-11-25T08:19:00Z</cp:lastPrinted>
  <dcterms:created xsi:type="dcterms:W3CDTF">2016-11-25T09:12:00Z</dcterms:created>
  <dcterms:modified xsi:type="dcterms:W3CDTF">2016-11-25T09:24:00Z</dcterms:modified>
</cp:coreProperties>
</file>